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F7C" w:rsidRDefault="002D6B79" w:rsidP="002D6B7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D6B79">
        <w:rPr>
          <w:rFonts w:ascii="Times New Roman" w:hAnsi="Times New Roman" w:cs="Times New Roman"/>
          <w:b/>
          <w:bCs/>
          <w:sz w:val="32"/>
          <w:szCs w:val="32"/>
        </w:rPr>
        <w:t>Анкета для заполнения Информационной карты диссертации</w:t>
      </w:r>
    </w:p>
    <w:p w:rsidR="002D6B79" w:rsidRPr="002D6B79" w:rsidRDefault="002D6B79" w:rsidP="002D6B79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4585"/>
        <w:gridCol w:w="5609"/>
      </w:tblGrid>
      <w:tr w:rsidR="00145F7C" w:rsidRPr="00C75804" w:rsidTr="002D6B79">
        <w:tc>
          <w:tcPr>
            <w:tcW w:w="4644" w:type="dxa"/>
          </w:tcPr>
          <w:p w:rsidR="00145F7C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Дата защиты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5A" w:rsidRPr="00C75804" w:rsidTr="002D6B79">
        <w:tc>
          <w:tcPr>
            <w:tcW w:w="4644" w:type="dxa"/>
          </w:tcPr>
          <w:p w:rsidR="00DE765A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Фамилия Имя Отчество</w:t>
            </w:r>
            <w:r w:rsidR="002D6B79"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соискателя</w:t>
            </w:r>
          </w:p>
        </w:tc>
        <w:tc>
          <w:tcPr>
            <w:tcW w:w="5670" w:type="dxa"/>
          </w:tcPr>
          <w:p w:rsidR="00DE765A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2347" w:rsidRPr="00C75804" w:rsidTr="008A2612">
        <w:trPr>
          <w:trHeight w:val="345"/>
        </w:trPr>
        <w:tc>
          <w:tcPr>
            <w:tcW w:w="4644" w:type="dxa"/>
          </w:tcPr>
          <w:p w:rsidR="008A2612" w:rsidRPr="00C75804" w:rsidRDefault="00082347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  <w:r w:rsidR="002D6B79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соискателя</w:t>
            </w:r>
          </w:p>
        </w:tc>
        <w:tc>
          <w:tcPr>
            <w:tcW w:w="5670" w:type="dxa"/>
          </w:tcPr>
          <w:p w:rsidR="00082347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A2612" w:rsidRPr="00C75804" w:rsidTr="002D6B79">
        <w:trPr>
          <w:trHeight w:val="390"/>
        </w:trPr>
        <w:tc>
          <w:tcPr>
            <w:tcW w:w="4644" w:type="dxa"/>
          </w:tcPr>
          <w:p w:rsidR="008A2612" w:rsidRPr="00C75804" w:rsidRDefault="008A2612" w:rsidP="008A261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соискателя</w:t>
            </w:r>
          </w:p>
        </w:tc>
        <w:tc>
          <w:tcPr>
            <w:tcW w:w="5670" w:type="dxa"/>
          </w:tcPr>
          <w:p w:rsidR="008A2612" w:rsidRPr="00C75804" w:rsidRDefault="008A2612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2347" w:rsidRPr="00C75804" w:rsidTr="002D6B79">
        <w:tc>
          <w:tcPr>
            <w:tcW w:w="4644" w:type="dxa"/>
          </w:tcPr>
          <w:p w:rsidR="00082347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диссертации</w:t>
            </w:r>
          </w:p>
        </w:tc>
        <w:tc>
          <w:tcPr>
            <w:tcW w:w="5670" w:type="dxa"/>
          </w:tcPr>
          <w:p w:rsidR="00082347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82347" w:rsidRPr="00C75804" w:rsidTr="002D6B79">
        <w:tc>
          <w:tcPr>
            <w:tcW w:w="4644" w:type="dxa"/>
          </w:tcPr>
          <w:p w:rsidR="00082347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Ключевые слова</w:t>
            </w:r>
          </w:p>
        </w:tc>
        <w:tc>
          <w:tcPr>
            <w:tcW w:w="5670" w:type="dxa"/>
          </w:tcPr>
          <w:p w:rsidR="00082347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Указываются от одного до пяти слов или словосочетаний</w:t>
            </w: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 диссертации 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кандидатская/докторская</w:t>
            </w: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Общее количество страниц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E765A" w:rsidRPr="00C75804" w:rsidTr="002D6B79">
        <w:tc>
          <w:tcPr>
            <w:tcW w:w="4644" w:type="dxa"/>
          </w:tcPr>
          <w:p w:rsidR="00DE765A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Источников</w:t>
            </w:r>
          </w:p>
        </w:tc>
        <w:tc>
          <w:tcPr>
            <w:tcW w:w="5670" w:type="dxa"/>
          </w:tcPr>
          <w:p w:rsidR="00DE765A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Приложений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Таблиц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Иллюстраций</w:t>
            </w:r>
          </w:p>
        </w:tc>
        <w:tc>
          <w:tcPr>
            <w:tcW w:w="5670" w:type="dxa"/>
          </w:tcPr>
          <w:p w:rsidR="00145F7C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45F7C" w:rsidRPr="00C75804" w:rsidTr="002D6B79">
        <w:tc>
          <w:tcPr>
            <w:tcW w:w="4644" w:type="dxa"/>
          </w:tcPr>
          <w:p w:rsidR="00082347" w:rsidRPr="00C75804" w:rsidRDefault="00145F7C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Библиографии</w:t>
            </w:r>
            <w:r w:rsidR="00082347"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</w:p>
          <w:p w:rsidR="00145F7C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с… по …</w:t>
            </w:r>
          </w:p>
        </w:tc>
        <w:tc>
          <w:tcPr>
            <w:tcW w:w="5670" w:type="dxa"/>
          </w:tcPr>
          <w:p w:rsidR="00145F7C" w:rsidRPr="00C75804" w:rsidRDefault="00DE765A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Указываются номера страниц (с какой по какую), на которых в диссертации приведен список используемой литературы</w:t>
            </w:r>
          </w:p>
        </w:tc>
      </w:tr>
      <w:tr w:rsidR="00145F7C" w:rsidRPr="00C75804" w:rsidTr="002D6B79">
        <w:tc>
          <w:tcPr>
            <w:tcW w:w="4644" w:type="dxa"/>
          </w:tcPr>
          <w:p w:rsidR="00145F7C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Реферат,</w:t>
            </w:r>
          </w:p>
          <w:p w:rsidR="00082347" w:rsidRPr="00C75804" w:rsidRDefault="00082347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т.е. </w:t>
            </w:r>
            <w:r w:rsidR="002D6B79"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краткая </w:t>
            </w: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аннотация содержания диссертации</w:t>
            </w:r>
          </w:p>
        </w:tc>
        <w:tc>
          <w:tcPr>
            <w:tcW w:w="5670" w:type="dxa"/>
          </w:tcPr>
          <w:p w:rsidR="00145F7C" w:rsidRPr="00B96893" w:rsidRDefault="00683DDE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6893">
              <w:rPr>
                <w:rFonts w:ascii="Times New Roman" w:hAnsi="Times New Roman" w:cs="Times New Roman"/>
                <w:b/>
                <w:sz w:val="28"/>
                <w:szCs w:val="28"/>
              </w:rPr>
              <w:t>Один – два</w:t>
            </w:r>
            <w:r w:rsidRPr="00B96893">
              <w:rPr>
                <w:rFonts w:ascii="Times New Roman" w:hAnsi="Times New Roman" w:cs="Times New Roman"/>
                <w:sz w:val="28"/>
                <w:szCs w:val="28"/>
              </w:rPr>
              <w:t xml:space="preserve"> абзаца краткого описания целей, задач и результатов диссертационного исследования</w:t>
            </w:r>
          </w:p>
        </w:tc>
      </w:tr>
      <w:tr w:rsidR="007B2EA3" w:rsidRPr="00C75804" w:rsidTr="002D6B79">
        <w:tc>
          <w:tcPr>
            <w:tcW w:w="4644" w:type="dxa"/>
          </w:tcPr>
          <w:p w:rsidR="0073261D" w:rsidRPr="00C75804" w:rsidRDefault="007B2EA3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Коды тематических рубрик</w:t>
            </w:r>
            <w:r w:rsidR="0073261D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2EA3" w:rsidRPr="00C75804" w:rsidRDefault="0073261D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24BCC" w:rsidRPr="00C75804">
              <w:rPr>
                <w:rFonts w:ascii="Times New Roman" w:hAnsi="Times New Roman" w:cs="Times New Roman"/>
                <w:sz w:val="28"/>
                <w:szCs w:val="28"/>
              </w:rPr>
              <w:t>не больше 3</w:t>
            </w: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75804" w:rsidRPr="00C75804" w:rsidRDefault="0073261D" w:rsidP="00C758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 сайте  </w:t>
            </w:r>
            <w:hyperlink r:id="rId5" w:history="1">
              <w:r w:rsidR="00C75804" w:rsidRPr="00081513">
                <w:rPr>
                  <w:rStyle w:val="af8"/>
                  <w:rFonts w:ascii="Times New Roman" w:hAnsi="Times New Roman" w:cs="Times New Roman"/>
                  <w:sz w:val="28"/>
                  <w:szCs w:val="28"/>
                </w:rPr>
                <w:t>http://grnti.ru/</w:t>
              </w:r>
            </w:hyperlink>
          </w:p>
        </w:tc>
        <w:tc>
          <w:tcPr>
            <w:tcW w:w="5670" w:type="dxa"/>
          </w:tcPr>
          <w:p w:rsidR="007B2EA3" w:rsidRPr="00C75804" w:rsidRDefault="0073261D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Пример: </w:t>
            </w:r>
          </w:p>
          <w:p w:rsidR="0073261D" w:rsidRPr="00C75804" w:rsidRDefault="0073261D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81.09.03 Свойства и структура материалов</w:t>
            </w:r>
          </w:p>
        </w:tc>
      </w:tr>
      <w:tr w:rsidR="007B2EA3" w:rsidRPr="00C75804" w:rsidTr="002D6B79">
        <w:tc>
          <w:tcPr>
            <w:tcW w:w="4644" w:type="dxa"/>
          </w:tcPr>
          <w:p w:rsidR="007B2EA3" w:rsidRPr="00C75804" w:rsidRDefault="002D6B79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Коды международной классификации </w:t>
            </w:r>
            <w:r w:rsidR="00DE765A" w:rsidRPr="00C75804">
              <w:rPr>
                <w:rFonts w:ascii="Times New Roman" w:hAnsi="Times New Roman" w:cs="Times New Roman"/>
                <w:sz w:val="28"/>
                <w:szCs w:val="28"/>
              </w:rPr>
              <w:t>(не больше 3)</w:t>
            </w:r>
          </w:p>
        </w:tc>
        <w:tc>
          <w:tcPr>
            <w:tcW w:w="5670" w:type="dxa"/>
          </w:tcPr>
          <w:p w:rsidR="007B2EA3" w:rsidRPr="00C75804" w:rsidRDefault="002D6B79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Смотреть в таблице, приведенной ниже</w:t>
            </w:r>
          </w:p>
        </w:tc>
      </w:tr>
      <w:tr w:rsidR="007B2EA3" w:rsidRPr="00C75804" w:rsidTr="002D6B79">
        <w:tc>
          <w:tcPr>
            <w:tcW w:w="4644" w:type="dxa"/>
          </w:tcPr>
          <w:p w:rsidR="007B2EA3" w:rsidRPr="00C75804" w:rsidRDefault="007B2EA3" w:rsidP="002D6B79">
            <w:pPr>
              <w:spacing w:before="100" w:beforeAutospacing="1" w:after="0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</w:t>
            </w:r>
            <w:r w:rsidR="00C75804"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руководитель</w:t>
            </w:r>
            <w:r w:rsidR="00DE6B01"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7B2EA3" w:rsidRPr="00C75804" w:rsidRDefault="00C75804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</w:t>
            </w:r>
            <w:r w:rsidR="007B2EA3"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Фамилия, инициалы </w:t>
            </w:r>
          </w:p>
          <w:p w:rsidR="007B2EA3" w:rsidRPr="00C75804" w:rsidRDefault="00C75804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="007B2EA3"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Учёная степень </w:t>
            </w:r>
          </w:p>
          <w:p w:rsidR="007B2EA3" w:rsidRPr="00C75804" w:rsidRDefault="00C75804" w:rsidP="002D6B7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3) </w:t>
            </w:r>
            <w:r w:rsidR="007B2EA3"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Шифр научной специальности </w:t>
            </w:r>
          </w:p>
        </w:tc>
        <w:tc>
          <w:tcPr>
            <w:tcW w:w="5670" w:type="dxa"/>
          </w:tcPr>
          <w:p w:rsidR="007B2EA3" w:rsidRPr="00C75804" w:rsidRDefault="007B2EA3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B79" w:rsidRPr="00C75804" w:rsidTr="002D6B79">
        <w:tc>
          <w:tcPr>
            <w:tcW w:w="4644" w:type="dxa"/>
          </w:tcPr>
          <w:p w:rsidR="002D6B79" w:rsidRPr="00C75804" w:rsidRDefault="002D6B79" w:rsidP="00F00CD2">
            <w:pPr>
              <w:spacing w:before="100" w:beforeAutospacing="1" w:after="0"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Научны</w:t>
            </w:r>
            <w:r w:rsidR="00C75804"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  <w:r w:rsidRPr="00C7580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консультант: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Фамилия, инициалы 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Учёная степень </w:t>
            </w:r>
          </w:p>
          <w:p w:rsidR="002D6B79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Шифр научной специальности</w:t>
            </w:r>
          </w:p>
        </w:tc>
        <w:tc>
          <w:tcPr>
            <w:tcW w:w="5670" w:type="dxa"/>
          </w:tcPr>
          <w:p w:rsidR="002D6B79" w:rsidRPr="00C75804" w:rsidRDefault="002D6B79" w:rsidP="00F00CD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B79" w:rsidRPr="00C75804" w:rsidTr="002D6B79">
        <w:trPr>
          <w:trHeight w:val="1457"/>
        </w:trPr>
        <w:tc>
          <w:tcPr>
            <w:tcW w:w="4644" w:type="dxa"/>
          </w:tcPr>
          <w:p w:rsidR="002D6B79" w:rsidRPr="00C75804" w:rsidRDefault="002D6B79" w:rsidP="002D6B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оппонент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Фамилия, инициалы 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Учёная степень </w:t>
            </w:r>
          </w:p>
          <w:p w:rsidR="002D6B79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Шифр научной специальности</w:t>
            </w:r>
          </w:p>
        </w:tc>
        <w:tc>
          <w:tcPr>
            <w:tcW w:w="5670" w:type="dxa"/>
          </w:tcPr>
          <w:p w:rsidR="002D6B79" w:rsidRPr="00C75804" w:rsidRDefault="002D6B79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CD2" w:rsidRPr="00C75804" w:rsidTr="002D6B79">
        <w:trPr>
          <w:trHeight w:val="1457"/>
        </w:trPr>
        <w:tc>
          <w:tcPr>
            <w:tcW w:w="4644" w:type="dxa"/>
          </w:tcPr>
          <w:p w:rsidR="00F00CD2" w:rsidRPr="00C75804" w:rsidRDefault="00F00CD2" w:rsidP="00F00CD2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Официальный оппонент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Фамилия, инициалы 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Учёная степень </w:t>
            </w:r>
          </w:p>
          <w:p w:rsidR="00F00CD2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Шифр научной специальности</w:t>
            </w:r>
          </w:p>
        </w:tc>
        <w:tc>
          <w:tcPr>
            <w:tcW w:w="5670" w:type="dxa"/>
          </w:tcPr>
          <w:p w:rsidR="00F00CD2" w:rsidRPr="00C75804" w:rsidRDefault="00F00CD2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D6B79" w:rsidRPr="00C75804" w:rsidTr="002D6B79">
        <w:trPr>
          <w:trHeight w:val="1457"/>
        </w:trPr>
        <w:tc>
          <w:tcPr>
            <w:tcW w:w="4644" w:type="dxa"/>
          </w:tcPr>
          <w:p w:rsidR="002D6B79" w:rsidRPr="00C75804" w:rsidRDefault="002D6B79" w:rsidP="002D6B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оппонент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1) Фамилия, инициалы </w:t>
            </w:r>
          </w:p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Учёная степень </w:t>
            </w:r>
          </w:p>
          <w:p w:rsidR="002D6B79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Шифр научной специальности</w:t>
            </w:r>
          </w:p>
        </w:tc>
        <w:tc>
          <w:tcPr>
            <w:tcW w:w="5670" w:type="dxa"/>
          </w:tcPr>
          <w:p w:rsidR="002D6B79" w:rsidRPr="00C75804" w:rsidRDefault="002D6B79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00CD2" w:rsidRPr="00C75804" w:rsidTr="00C75804">
        <w:trPr>
          <w:trHeight w:val="1457"/>
        </w:trPr>
        <w:tc>
          <w:tcPr>
            <w:tcW w:w="4644" w:type="dxa"/>
            <w:tcBorders>
              <w:bottom w:val="single" w:sz="4" w:space="0" w:color="auto"/>
            </w:tcBorders>
          </w:tcPr>
          <w:p w:rsidR="00C75804" w:rsidRPr="00C75804" w:rsidRDefault="00F00CD2" w:rsidP="002D6B79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организации, в которой выполнена диссертация</w:t>
            </w:r>
            <w:r w:rsidR="00C75804" w:rsidRPr="00C7580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75804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  <w:p w:rsidR="00C75804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сокращённое наименование организации</w:t>
            </w:r>
          </w:p>
          <w:p w:rsidR="00C75804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учредитель (ведомственная принадлежность)</w:t>
            </w:r>
          </w:p>
          <w:p w:rsidR="00F00CD2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 ОГРН</w:t>
            </w:r>
          </w:p>
          <w:p w:rsidR="00F00CD2" w:rsidRPr="00C75804" w:rsidRDefault="00C75804" w:rsidP="002D6B7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>ОКОГУ:</w:t>
            </w:r>
          </w:p>
          <w:p w:rsidR="00F00CD2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 xml:space="preserve">6) </w:t>
            </w:r>
            <w:r w:rsidR="00F00CD2" w:rsidRPr="00C75804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5670" w:type="dxa"/>
          </w:tcPr>
          <w:p w:rsidR="00F00CD2" w:rsidRPr="00C75804" w:rsidRDefault="00F00CD2" w:rsidP="002D6B7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5804" w:rsidRPr="00C75804" w:rsidTr="00C75804">
        <w:trPr>
          <w:trHeight w:val="1336"/>
        </w:trPr>
        <w:tc>
          <w:tcPr>
            <w:tcW w:w="4644" w:type="dxa"/>
          </w:tcPr>
          <w:p w:rsidR="00C75804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Разрешается передача полной копии диссертации третьим лицам для некоммерческого использования</w:t>
            </w:r>
          </w:p>
        </w:tc>
        <w:tc>
          <w:tcPr>
            <w:tcW w:w="5670" w:type="dxa"/>
          </w:tcPr>
          <w:p w:rsidR="00C75804" w:rsidRPr="00C75804" w:rsidRDefault="00C75804" w:rsidP="00C7580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  <w:tr w:rsidR="00C75804" w:rsidRPr="00C75804" w:rsidTr="00C75804">
        <w:trPr>
          <w:trHeight w:val="858"/>
        </w:trPr>
        <w:tc>
          <w:tcPr>
            <w:tcW w:w="4644" w:type="dxa"/>
          </w:tcPr>
          <w:p w:rsidR="00C75804" w:rsidRPr="00C75804" w:rsidRDefault="00C75804" w:rsidP="00C7580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sz w:val="28"/>
                <w:szCs w:val="28"/>
              </w:rPr>
              <w:t>Разрешается проверка на плагиат во внешних источниках</w:t>
            </w:r>
          </w:p>
        </w:tc>
        <w:tc>
          <w:tcPr>
            <w:tcW w:w="5670" w:type="dxa"/>
          </w:tcPr>
          <w:p w:rsidR="00C75804" w:rsidRPr="00C75804" w:rsidRDefault="00C75804" w:rsidP="006308B3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5804">
              <w:rPr>
                <w:rFonts w:ascii="Times New Roman" w:hAnsi="Times New Roman" w:cs="Times New Roman"/>
                <w:bCs/>
                <w:sz w:val="28"/>
                <w:szCs w:val="28"/>
              </w:rPr>
              <w:t>Да/нет</w:t>
            </w:r>
          </w:p>
        </w:tc>
      </w:tr>
    </w:tbl>
    <w:p w:rsidR="00DE765A" w:rsidRDefault="00DE765A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F32ECB" w:rsidRDefault="00F32ECB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F32ECB" w:rsidRDefault="00F32ECB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F32ECB" w:rsidRDefault="00F32ECB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F32ECB" w:rsidRPr="00F32ECB" w:rsidRDefault="00F32ECB">
      <w:pPr>
        <w:rPr>
          <w:rFonts w:ascii="Times New Roman" w:hAnsi="Times New Roman" w:cs="Times New Roman"/>
          <w:bCs/>
          <w:sz w:val="32"/>
          <w:szCs w:val="32"/>
          <w:lang w:val="en-US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p w:rsidR="00C75804" w:rsidRDefault="00C75804">
      <w:pPr>
        <w:rPr>
          <w:rFonts w:ascii="Times New Roman" w:hAnsi="Times New Roman" w:cs="Times New Roman"/>
          <w:bCs/>
          <w:sz w:val="32"/>
          <w:szCs w:val="32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3"/>
        <w:gridCol w:w="2694"/>
        <w:gridCol w:w="5244"/>
      </w:tblGrid>
      <w:tr w:rsidR="002D6B79" w:rsidRPr="00397A34" w:rsidTr="00F00CD2">
        <w:trPr>
          <w:trHeight w:val="795"/>
        </w:trPr>
        <w:tc>
          <w:tcPr>
            <w:tcW w:w="10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397A34">
              <w:rPr>
                <w:rFonts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Коды международной классификации (OECD)</w:t>
            </w:r>
          </w:p>
        </w:tc>
      </w:tr>
      <w:tr w:rsidR="002D6B79" w:rsidRPr="00397A34" w:rsidTr="00F00CD2">
        <w:trPr>
          <w:trHeight w:val="480"/>
        </w:trPr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Первый уровень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Второй уровень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97A34">
              <w:rPr>
                <w:rFonts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Третий уровень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01.00.00 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Natural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Mathematics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01.01.PN MATHEMATICS, APPLIED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01.01.PO MATHEMATICS, INTERDISCIPLINARY APPLICATIOONS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01.01.PQ MATHEMATICS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01.01.UR PHYSICS, MATHEMATICAL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01.01. XY STATISTIC &amp; PROBABILITY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01.02.00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Сomputer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information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01.02.EP COMPUTER SCIENS, ARTIFICIAL INTELLIGENCE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01.02.EP COMPUTER SCIENS, CUBERNETICS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01.02.ET COMPUTER SCIENS, INFORMATION SYSTEMS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01.02.EV COMPUTER SCIENS, INTERDISCIPLINARY APPLICATIOONS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01.02.EW COMPUTER SCIENS,SOFTWARE ENGINEERING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01.02.EX COMPUTER SCIENS, THEORY &amp; METHODS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Physical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astronomy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01.03.AA ACOUSTICS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01.03.BU ASTRONOMY &amp; ASTROPHISICS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01.03.SY OPTICS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01.03.UB PHYSICS, APPLIED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01.03.UF PHYSICS, FLUIDS &amp; PLASMAS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01.03.UH PHYSICS, ATOMIC, MOLECULAR &amp; CHEMICAL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01.03.UI PHYSICS,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01.03.UK PHYSICS, CONDENSED MATTER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01.03.UN PHYSICS, NUCLEAR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01.03.UP PHYSICS, PARTICLES &amp; FIELDS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Chemical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01.04.DW CHEMISTRY, APPLIED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01.04.DY CHEMISTRY,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01.04.EA CHEMISTRY, ANALYTICAL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01.04.EC CHEMISTRY, INORGANIC &amp; NUCLEAR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01.04.EE CHEMISTRY, ORGANIC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01.04.EI CHEMISTRY, PHYSICAL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01.04.FI CRYSTALLOGRAPHY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01.04.HQ ELECTROCHEMISTRY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01.04.UY POLYMER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 xml:space="preserve">01.05.00 Earth and related environmental sciences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01.05.GC GEOCHEMISTRY &amp; GEOPHYSICS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01.05.JA ENVIRONMENTAL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01.05.KV GEOGRAPHY, PHYSICAL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01.05.KY GEOLOGY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01.05.LE GEOSCIENCES,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01.05.QQ METEOROLOGY &amp; ATMOSPHERIC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01.05.RE MINERALOGY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01.05.SI OCEANOGRAPHY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01.05.TE PALEONTOLOGY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01.05.ZR WATER RESOURCES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01.06.00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Biological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01.06.BD BIODIVERSITY CONSERVATION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01.06.CO BIOCHEMICAL RESEARCH METHODS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01.06.CQ BIOCHEMISTRY &amp; MOLECULAR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01.06.CU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01.06.DA BIOPHYSICS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01.06.DE PLANT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01.06.DR CELL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01.06.GU ECOLOGY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01.06.HT EVOLUTIONARY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01.06.HY DEVELOPMENTAL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01.06.IY ENTOMOLOGY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01.06.KM GENETICS &amp; HEREDITY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01.06.MC MATHEMATICAL &amp; COMPUTATIONAL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01.06.OU LIMNOLOGY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01.06.PI MARINE &amp; FRESHWATER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01.06.GU MICROBIOLOGY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01.06.RQ MYCOLOGY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01.06.TA ORNITHOLOGY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01.06.WF REPRODUCTIVE 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01.07.00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natural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01.07.RO MULTIDISCIPLINARY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Technology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Civil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02.01.FA CONSTRUCTION &amp; BUILDING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02.01.IM ENGINEERING, CIVIL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02.01.YR TRANSPORTATION SCIENCE &amp;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02.02.00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Electrical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electronic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02.02.AC AUTOMATION &amp; CONTROL SYSTEMS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02.02.ES COMPUTER SCIENCE, HARDWARE &amp; ARCHITECTURE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02.02.EU COMMUNICATION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02.02.IQ ENGINEERING, ELECTRICAL &amp; ELECTRONIC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02.02.RB ROBOTICS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02.02.YE TELECOMMUNICATIONS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Mechanical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02.03.AI ENGINEERING, AEROSPACE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02.03.DT THERMODYNAMICS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02.03.IU ENGINEERING, MECHANICAL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02.03.PU MECHANICS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02.03.RY NUCLEAR SCIENCE &amp;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Chemical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02.04.II ENGINEERING, CHEMICAL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02.05.00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Materials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02.05.PJ MATERIALS SCIENCE, PAPER &amp; WOOD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02.05.PK MATERIALS SCIENCE, CERAMICS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02.05.PM MATERIALS SCIENCE,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02.05.PZ METALLURGY &amp; METALLURGICAL ENGINEERING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02.05.QF MATERIALS SCIENCE, CHARACTERIZATION &amp; TESTING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02.05.QG MATERIALS SCIENCE, COATINGS &amp; FILMS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02.05.QH MATERIALS SCIENCE, COMPOSITES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02.05.QJ MATERIALS SCIENCE, TEXTILES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02.06.00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02.06.CT CELL &amp; TISSUE ENGINEERING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02.06.IG ENGINEERING, BIOMEDICAL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02.06.PW MEDICAL LABORATORY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02.07.00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Environmental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02.07.ID ENERGY &amp; FUELS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02.07.IH ENGINEERING, ENVIRONMENTAL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02.07.IL ENGINEERING, MARINE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02.07.IO ENGINEERING, OCEAN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02.07.IP ENGINEERING, PETROLEUM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02.07.IX ENGINEERING, GEOLOGICAL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02.07.SR REMOTE SENSING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02.07.ZQ MINING &amp; MINERAL PROCESSING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02.08.00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Environmental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biotechnology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02.08.DB BIOTECHNOLOGY &amp; APPLIED MICROBIOLOGY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02.09.00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Industrial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Biotechnology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02.09.QE MATERIALS SCIENCE, BIOMATERIALS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02.10.00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Nano-technology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02.10.NS NANOSCIENCE &amp; NANOTECHNOLOGY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02.11.00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engineering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technologies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02.11.IF ENGINEERING,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02.11.IJ ENGINEERING, INDUSTRIAL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02.11.IK ENGINEERING, MANUFACTURING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02.11.JY FOOD SCIENCE &amp;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02.11.OA INSTRUMENTS &amp; INSTRUMENTATION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02.11.RA MICROSCOPY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02.11.UE IMAGING SCIENCE &amp; PHOTOGRAPHIC TECHNOLOGY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02.11.XQ SPECTROSCOPY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03.00.00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Health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3.01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Basic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research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03.01.AY ANATOMY &amp; MORPHOLOGY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03.01.DX CHEMISTRY, MEDICINAL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03.01.EQ PSYCHOLOGY, CLINICAL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03.01.NI IMMUNOLOGY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03.01.QA MEDICINE, RESEARCH &amp; EXPERIMENTAL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03.01.RU NEUROSCIENCES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03.01.TM PATHOLOGY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03.01.TU PHARMACOLOGY &amp; PHARMACY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03.01.UM PHYSIOLOGY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03.01.YO TOXICOLOGY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3.02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Clinical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medicine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03.02.AQ ALLERGY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03.02.AZ ANDROLOGY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03.02.BA ANESTHESIOLOGY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03.02.DM ONCOLOGY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03.02.DQ CARDIAC &amp; CARDIOVASCULAR SYSTEMS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03.02.DS CRITICAL CARE MEDICINE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03.02.FF EMERGENCY MEDICINE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03.02.FY DENTISTRY, ORAL SURGERY &amp; MEDICINE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03.02.GA DERMATOLOGY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03.02.IA ENDOCRINOLOGY &amp; METABOLISM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03.02.KI GASTROENTEROLOGY &amp; HEPATOLOGY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03.02.LI GERIATRICS &amp; GERONTOLOGY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03.02.LJ GERONTOLOGY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03.02.MA HEMATOLOGY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03.02.OI INTEGRATIVE &amp; COMPLEMENTARY MEDICINE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03.02.PY MEDICINE, GENERAL &amp; INTERNAL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03.02.RT CLINICAL NEUROLOGY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03.02.RX NEUROIMAGING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03.02.SD OBSTETRICS &amp; GYNECOLOGY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03.02.SU OPHTHALMOLOGY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03.02.TC ORTHOPEDICS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03.02.TD OTORHINOLARYNGOLOGY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03.02.TQ PEDIATRICS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03.02.VE PSYCHIATRY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03.02.VY RADIOLOGY, NUCLEAR MEDICINE &amp; MEDICAL IMAGING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03.02.WE RESPIRATORY SYSTEM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03.02.WH RHEUMATOLOGY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03.02.YA SURGERY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03.02.YP TRANSPLANTATION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03.02.ZA UROLOGY &amp; NEPHROLOGY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03.02.ZD PERIPHERAL VASCULAR DISEASE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3.03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Health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03.03.GM SUBSTANCE ABUSE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03.03.HL HEALTH CARE SCIENCES &amp; SERVICES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03.03.LQ HEALTH POLICY &amp; SERVICES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03.03.ML PRIMARY HEALTH CARE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03.03.NE PUBLIC, ENVIRONMENTAL &amp; OCCUPATIONAL HEALTH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03.03.NN INFECTIOUS DISEASES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03.03.OO MEDICAL ETHICS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03.03.OP MEDICINE, LEGAL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03.03.PT MEDICAL INFORMATICS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03.03.RZ NURSING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03.03.SA NUTRITION &amp; DIETETICS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03.03.TI PARASITOLOGY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03.03.VP PSYCHOLOGY, PSYCHOANALYSIS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03.03.WC REHABILITATION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03.03.WV SOCIAL SCIENCES, BIOMEDICAL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03.03.XW SPORT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03.03.YU TROPICAL MEDICINE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Agricultural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Agriculture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forestry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fisheries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04.01.AH AGRICULTURE,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04.01.AM AGRONOMY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04.01.JU FISHERIES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04.01.KA FORESTRY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04.01.MU HORTICULTURE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04.01.XE SOIL SCIENCE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04.02.00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Animal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dairy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04.02.AD AGRICULTURE, DAIRY &amp; ANIMAL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Veterinary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04.03.ZC VETERINARY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04.04.00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agricultural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 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Psychology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05.01.BV PSYCHOLOGY, BIOLOGICAL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05.01.CN BEHAVIORAL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05.01.HI PSYCHOLOGY, EDUCATIONAL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05.01.JI ERGONOMICS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05.01.MY PSYCHOLOGY, DEVELOPMENTAL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05.01.NQ PSYCHOLOGY, APPLIED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05.01.VI PSYCHOLOGY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05.01.VJ PSYCHOLOGY, MULTIDISCIPLINARY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05.01.VS PSYCHOLOGY, MATHEMATICAL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05.01.VX PSYCHOLOGY, EXPERIMENTAL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05.01.WQ PSYCHOLOGY, SOCIAL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05.02.00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Economics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business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05.02.DI BUSINESS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05.02.DK BUSINESS, FINANCE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05.02.GY ECONOMICS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05.02.NM INDUSTRIAL RELATIONS &amp; LABOR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05.02.PC MANAGEMENT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05.02.PE OPERATIONS RESEARCH &amp; MANAGEMENT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Educational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05.03.HA EDUCATION &amp; EDUCATIONAL RESEARCH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05.03.HB EDUCATION, SCIENTIFIC DISCIPLINES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05.03.HE EDUCATION, SPECIAL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Sociology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05.04.BF ANTHROPOLOGY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05.04.FU DEMOGRAPHY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05.04.JM ETHNIC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05.04.JO FAMILY STUDIES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05.04.PS SOCIAL SCIENCES, MATHEMATICAL METHODS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05.04.WM SOCIAL ISSUES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05.04.WY SOCIAL WORK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05.04.XA SOCIOLOGY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05.04.ZK WOMEN'S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05.05.00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Law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05.05.FE CRIMINOLOGY &amp; PENOLOGY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05.05.OM LAW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05.06.00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Political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05.06.OE INTERNATIONAL RELATIONS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05.06.UU POLITICAL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05.06.VM PUBLIC ADMINISTRATION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05.07.00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economic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geography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05.07.BM AREA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05.07.JB ENVIRONMENTAL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05.07.KU GEOGRAPHY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05.07.UQ PLANNING &amp; DEVELOPMENT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05.07.YQ TRANSPORTATION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05.07.YY URBAN STUDIES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05.08.00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Media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communication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05.08.NU INFORMATION SCIENCE &amp; LIBRARY SCIENCE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05.09.00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social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sciences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05.09.EN CULTURAL STUDIES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05.09.MW HOSPITALITY, LEISURE, SPORT &amp; TOURISM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05.09.OR ASIAN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05.09.WU SOCIAL SCIENCES, INTERDISCIPLINARY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06.00.00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Humanities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06.01.00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History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archaeology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06.01.BI ARCHAEOLOGY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06.01.MM HISTORY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06.01.MQ HISTORY &amp; PHILOSOPHY OF SCIENCE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06.01.MR HISTORY OF SOCIAL SCIENCES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06.01.QK MEDIEVAL &amp; RENAISSANCE STUDIES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06.02.00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Languages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literature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06.02.EO CLASSICS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06.02.JW FOLKLORE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06.02.OT LINGUISTICS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06.02.OX LITERARY THEORY &amp; CRITICISM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06.02.OY LANGUAGE &amp; LINGUISTICS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06.02.OZ LITERARY REVIEWS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06.02.PA LITERATURE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06.02.PD LITERATURE, AFRICAN, AUSTRALIAN, CANADIAN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06.02.PF LITERATURE, AMERICAN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06.02.PG LITERATURE, BRITISH ISLES</w:t>
            </w:r>
          </w:p>
        </w:tc>
      </w:tr>
      <w:tr w:rsidR="002D6B79" w:rsidRPr="008A2612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  <w:r w:rsidRPr="00397A34">
              <w:rPr>
                <w:rFonts w:cs="Times New Roman"/>
                <w:color w:val="000000"/>
                <w:lang w:val="en-US" w:eastAsia="ru-RU"/>
              </w:rPr>
              <w:t>06.02.PH LITERATURE, GERMAN, DUTCH, SCANDINAVIAN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val="en-US"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06.02.QC LITERATURE, ROMANCE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06.02.QD LITERATURE, SLAVIC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06.02.UT POETRY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06.03.00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Philosophy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ethics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and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religion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06.03.HF ETHICS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06.03.UA PHILOSOPHY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06.03.YI RELIGION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06.04.00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Art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06.04.BK ARCHITECTURE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06.04.BP ART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06.04.FS DANCE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06.04.JS FILM, RADIO, TELEVISION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06.04.RP MUSIC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06.04.YG THEATER</w:t>
            </w:r>
          </w:p>
        </w:tc>
      </w:tr>
      <w:tr w:rsidR="002D6B79" w:rsidRPr="00397A34" w:rsidTr="00F00CD2">
        <w:trPr>
          <w:trHeight w:val="300"/>
        </w:trPr>
        <w:tc>
          <w:tcPr>
            <w:tcW w:w="2283" w:type="dxa"/>
            <w:vMerge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 xml:space="preserve">06.05.00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Other</w:t>
            </w:r>
            <w:proofErr w:type="spellEnd"/>
            <w:r w:rsidRPr="00397A34">
              <w:rPr>
                <w:rFonts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7A34">
              <w:rPr>
                <w:rFonts w:cs="Times New Roman"/>
                <w:color w:val="000000"/>
                <w:lang w:eastAsia="ru-RU"/>
              </w:rPr>
              <w:t>Humanities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2D6B79" w:rsidRPr="00397A34" w:rsidRDefault="002D6B79" w:rsidP="00F00CD2">
            <w:pPr>
              <w:spacing w:after="0" w:line="240" w:lineRule="auto"/>
              <w:rPr>
                <w:rFonts w:cs="Times New Roman"/>
                <w:color w:val="000000"/>
                <w:lang w:eastAsia="ru-RU"/>
              </w:rPr>
            </w:pPr>
            <w:r w:rsidRPr="00397A34">
              <w:rPr>
                <w:rFonts w:cs="Times New Roman"/>
                <w:color w:val="000000"/>
                <w:lang w:eastAsia="ru-RU"/>
              </w:rPr>
              <w:t>06.05.BQ HUMANITIES, MULTIDISCIPLINARY</w:t>
            </w:r>
          </w:p>
        </w:tc>
      </w:tr>
    </w:tbl>
    <w:p w:rsidR="00DE765A" w:rsidRDefault="00DE765A">
      <w:pPr>
        <w:rPr>
          <w:rFonts w:ascii="Times New Roman" w:hAnsi="Times New Roman" w:cs="Times New Roman"/>
          <w:bCs/>
          <w:sz w:val="32"/>
          <w:szCs w:val="32"/>
        </w:rPr>
      </w:pPr>
    </w:p>
    <w:p w:rsidR="00DE765A" w:rsidRPr="00FF3C22" w:rsidRDefault="00DE765A">
      <w:pPr>
        <w:rPr>
          <w:rFonts w:ascii="Times New Roman" w:hAnsi="Times New Roman" w:cs="Times New Roman"/>
          <w:bCs/>
          <w:sz w:val="32"/>
          <w:szCs w:val="32"/>
        </w:rPr>
      </w:pPr>
    </w:p>
    <w:sectPr w:rsidR="00DE765A" w:rsidRPr="00FF3C22" w:rsidSect="00924BCC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E64CA"/>
    <w:multiLevelType w:val="hybridMultilevel"/>
    <w:tmpl w:val="C194D0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E72B670">
      <w:start w:val="1"/>
      <w:numFmt w:val="bullet"/>
      <w:pStyle w:val="11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2E1F84"/>
    <w:multiLevelType w:val="hybridMultilevel"/>
    <w:tmpl w:val="D0FA8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27E50"/>
    <w:multiLevelType w:val="hybridMultilevel"/>
    <w:tmpl w:val="8FCE35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17A21"/>
    <w:multiLevelType w:val="hybridMultilevel"/>
    <w:tmpl w:val="21788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E4"/>
    <w:rsid w:val="000405DD"/>
    <w:rsid w:val="00082347"/>
    <w:rsid w:val="001219E4"/>
    <w:rsid w:val="0014009D"/>
    <w:rsid w:val="00145F7C"/>
    <w:rsid w:val="002D6B79"/>
    <w:rsid w:val="003C0F1E"/>
    <w:rsid w:val="004B6FEE"/>
    <w:rsid w:val="00522B27"/>
    <w:rsid w:val="00626246"/>
    <w:rsid w:val="00683DDE"/>
    <w:rsid w:val="0073261D"/>
    <w:rsid w:val="007527E2"/>
    <w:rsid w:val="007B2EA3"/>
    <w:rsid w:val="007D3EAA"/>
    <w:rsid w:val="008019C7"/>
    <w:rsid w:val="0081261E"/>
    <w:rsid w:val="008A2612"/>
    <w:rsid w:val="00924BCC"/>
    <w:rsid w:val="00A0040D"/>
    <w:rsid w:val="00B06812"/>
    <w:rsid w:val="00B860B5"/>
    <w:rsid w:val="00B96893"/>
    <w:rsid w:val="00BB07BA"/>
    <w:rsid w:val="00BB6E64"/>
    <w:rsid w:val="00BE3B37"/>
    <w:rsid w:val="00C75804"/>
    <w:rsid w:val="00DE6B01"/>
    <w:rsid w:val="00DE765A"/>
    <w:rsid w:val="00E22F05"/>
    <w:rsid w:val="00E51C87"/>
    <w:rsid w:val="00F00CD2"/>
    <w:rsid w:val="00F32ECB"/>
    <w:rsid w:val="00FE6748"/>
    <w:rsid w:val="00FF3C22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7CE45"/>
  <w15:docId w15:val="{22E800A0-4038-48CA-A6AC-93868D58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9E4"/>
    <w:pPr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BB07BA"/>
    <w:pPr>
      <w:keepNext/>
      <w:spacing w:line="240" w:lineRule="auto"/>
      <w:jc w:val="center"/>
      <w:outlineLvl w:val="0"/>
    </w:pPr>
    <w:rPr>
      <w:rFonts w:ascii="Times New Roman" w:hAnsi="Times New Roman"/>
      <w:b/>
      <w:bCs/>
      <w:sz w:val="20"/>
    </w:rPr>
  </w:style>
  <w:style w:type="paragraph" w:styleId="2">
    <w:name w:val="heading 2"/>
    <w:basedOn w:val="a"/>
    <w:next w:val="a"/>
    <w:link w:val="21"/>
    <w:qFormat/>
    <w:rsid w:val="00BB07BA"/>
    <w:pPr>
      <w:keepNext/>
      <w:keepLines/>
      <w:spacing w:before="200" w:after="0"/>
      <w:jc w:val="both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07BA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сновной шрифт абзаца1"/>
    <w:rsid w:val="00BB07BA"/>
  </w:style>
  <w:style w:type="character" w:customStyle="1" w:styleId="20">
    <w:name w:val="Заголовок 2 Знак"/>
    <w:rsid w:val="00BB07B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3">
    <w:name w:val="Текст сноски Знак"/>
    <w:rsid w:val="00BB07BA"/>
    <w:rPr>
      <w:rFonts w:ascii="Times New Roman" w:hAnsi="Times New Roman"/>
      <w:sz w:val="20"/>
      <w:szCs w:val="20"/>
    </w:rPr>
  </w:style>
  <w:style w:type="character" w:customStyle="1" w:styleId="a4">
    <w:name w:val="Символ сноски"/>
    <w:rsid w:val="00BB07BA"/>
    <w:rPr>
      <w:vertAlign w:val="superscript"/>
    </w:rPr>
  </w:style>
  <w:style w:type="character" w:customStyle="1" w:styleId="a5">
    <w:name w:val="Текст выноски Знак"/>
    <w:rsid w:val="00BB07BA"/>
    <w:rPr>
      <w:rFonts w:ascii="Tahoma" w:hAnsi="Tahoma" w:cs="Tahoma"/>
      <w:sz w:val="16"/>
      <w:szCs w:val="16"/>
    </w:rPr>
  </w:style>
  <w:style w:type="character" w:customStyle="1" w:styleId="13">
    <w:name w:val="Знак примечания1"/>
    <w:rsid w:val="00BB07BA"/>
    <w:rPr>
      <w:sz w:val="16"/>
      <w:szCs w:val="16"/>
    </w:rPr>
  </w:style>
  <w:style w:type="character" w:customStyle="1" w:styleId="a6">
    <w:name w:val="Текст примечания Знак"/>
    <w:rsid w:val="00BB07BA"/>
    <w:rPr>
      <w:sz w:val="20"/>
      <w:szCs w:val="20"/>
    </w:rPr>
  </w:style>
  <w:style w:type="character" w:customStyle="1" w:styleId="a7">
    <w:name w:val="Тема примечания Знак"/>
    <w:rsid w:val="00BB07BA"/>
    <w:rPr>
      <w:b/>
      <w:bCs/>
      <w:sz w:val="20"/>
      <w:szCs w:val="20"/>
    </w:rPr>
  </w:style>
  <w:style w:type="character" w:customStyle="1" w:styleId="a8">
    <w:name w:val="Верхний колонтитул Знак"/>
    <w:rsid w:val="00BB07BA"/>
    <w:rPr>
      <w:sz w:val="22"/>
      <w:szCs w:val="22"/>
    </w:rPr>
  </w:style>
  <w:style w:type="character" w:customStyle="1" w:styleId="apple-converted-space">
    <w:name w:val="apple-converted-space"/>
    <w:rsid w:val="00BB07BA"/>
  </w:style>
  <w:style w:type="character" w:customStyle="1" w:styleId="databold">
    <w:name w:val="data_bold"/>
    <w:rsid w:val="00BB07BA"/>
  </w:style>
  <w:style w:type="character" w:customStyle="1" w:styleId="symbol">
    <w:name w:val="symbol Знак"/>
    <w:rsid w:val="00BB07BA"/>
    <w:rPr>
      <w:rFonts w:ascii="Times-Bold" w:hAnsi="Times-Bold" w:cs="Times-Bold"/>
      <w:bCs/>
      <w:sz w:val="26"/>
      <w:szCs w:val="26"/>
      <w:lang w:val="en-US"/>
    </w:rPr>
  </w:style>
  <w:style w:type="character" w:customStyle="1" w:styleId="gd">
    <w:name w:val="gd"/>
    <w:rsid w:val="00BB07BA"/>
  </w:style>
  <w:style w:type="character" w:customStyle="1" w:styleId="a9">
    <w:name w:val="Символы концевой сноски"/>
    <w:rsid w:val="00BB07BA"/>
  </w:style>
  <w:style w:type="character" w:customStyle="1" w:styleId="aa">
    <w:name w:val="Символ нумерации"/>
    <w:rsid w:val="00BB07BA"/>
  </w:style>
  <w:style w:type="paragraph" w:customStyle="1" w:styleId="14">
    <w:name w:val="Заголовок1"/>
    <w:basedOn w:val="a"/>
    <w:next w:val="ab"/>
    <w:rsid w:val="00BB07BA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b">
    <w:name w:val="Body Text"/>
    <w:basedOn w:val="a"/>
    <w:link w:val="ac"/>
    <w:rsid w:val="00BB07BA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BB07BA"/>
    <w:rPr>
      <w:rFonts w:cs="Calibri"/>
      <w:sz w:val="28"/>
      <w:szCs w:val="28"/>
      <w:lang w:eastAsia="ar-SA"/>
    </w:rPr>
  </w:style>
  <w:style w:type="paragraph" w:customStyle="1" w:styleId="15">
    <w:name w:val="Название1"/>
    <w:basedOn w:val="a"/>
    <w:rsid w:val="00BB07B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6">
    <w:name w:val="Указатель1"/>
    <w:basedOn w:val="a"/>
    <w:rsid w:val="00BB07BA"/>
    <w:pPr>
      <w:suppressLineNumbers/>
    </w:pPr>
    <w:rPr>
      <w:rFonts w:ascii="Arial" w:hAnsi="Arial" w:cs="Mangal"/>
    </w:rPr>
  </w:style>
  <w:style w:type="paragraph" w:customStyle="1" w:styleId="17">
    <w:name w:val="Абзац списка1"/>
    <w:basedOn w:val="a"/>
    <w:rsid w:val="00BB07BA"/>
    <w:pPr>
      <w:spacing w:after="0" w:line="240" w:lineRule="auto"/>
      <w:ind w:left="720"/>
    </w:pPr>
  </w:style>
  <w:style w:type="paragraph" w:customStyle="1" w:styleId="18">
    <w:name w:val="Текст примечания1"/>
    <w:basedOn w:val="a"/>
    <w:rsid w:val="00BB07BA"/>
    <w:pPr>
      <w:spacing w:line="240" w:lineRule="auto"/>
    </w:pPr>
    <w:rPr>
      <w:sz w:val="20"/>
      <w:szCs w:val="20"/>
    </w:rPr>
  </w:style>
  <w:style w:type="paragraph" w:customStyle="1" w:styleId="ConsPlusNormal">
    <w:name w:val="ConsPlusNormal"/>
    <w:rsid w:val="00BB07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BB07BA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31">
    <w:name w:val="Заголовок3"/>
    <w:rsid w:val="00BB07BA"/>
    <w:pPr>
      <w:suppressAutoHyphens/>
      <w:spacing w:line="360" w:lineRule="auto"/>
      <w:jc w:val="center"/>
    </w:pPr>
    <w:rPr>
      <w:rFonts w:eastAsia="Arial" w:cs="Arial"/>
      <w:b/>
      <w:bCs/>
      <w:iCs/>
      <w:sz w:val="28"/>
      <w:szCs w:val="28"/>
      <w:lang w:eastAsia="ar-SA"/>
    </w:rPr>
  </w:style>
  <w:style w:type="paragraph" w:customStyle="1" w:styleId="symbol0">
    <w:name w:val="symbol"/>
    <w:basedOn w:val="a"/>
    <w:rsid w:val="00BB07BA"/>
    <w:pPr>
      <w:widowControl w:val="0"/>
      <w:tabs>
        <w:tab w:val="left" w:pos="360"/>
      </w:tabs>
      <w:autoSpaceDE w:val="0"/>
      <w:spacing w:after="0" w:line="240" w:lineRule="auto"/>
      <w:ind w:left="360" w:hanging="360"/>
      <w:jc w:val="both"/>
    </w:pPr>
    <w:rPr>
      <w:rFonts w:ascii="Times-Bold" w:hAnsi="Times-Bold" w:cs="Times-Bold"/>
      <w:bCs/>
      <w:sz w:val="26"/>
      <w:szCs w:val="26"/>
      <w:lang w:val="en-US"/>
    </w:rPr>
  </w:style>
  <w:style w:type="paragraph" w:customStyle="1" w:styleId="ad">
    <w:name w:val="Содержимое таблицы"/>
    <w:basedOn w:val="a"/>
    <w:rsid w:val="00BB07BA"/>
    <w:pPr>
      <w:suppressLineNumbers/>
    </w:pPr>
  </w:style>
  <w:style w:type="paragraph" w:customStyle="1" w:styleId="ae">
    <w:name w:val="Заголовок таблицы"/>
    <w:basedOn w:val="ad"/>
    <w:rsid w:val="00BB07BA"/>
    <w:pPr>
      <w:jc w:val="center"/>
    </w:pPr>
    <w:rPr>
      <w:b/>
      <w:bCs/>
    </w:rPr>
  </w:style>
  <w:style w:type="paragraph" w:customStyle="1" w:styleId="af">
    <w:name w:val="Содержимое врезки"/>
    <w:basedOn w:val="ab"/>
    <w:rsid w:val="00BB07BA"/>
  </w:style>
  <w:style w:type="character" w:customStyle="1" w:styleId="10">
    <w:name w:val="Заголовок 1 Знак"/>
    <w:basedOn w:val="a0"/>
    <w:link w:val="1"/>
    <w:rsid w:val="00BB07BA"/>
    <w:rPr>
      <w:rFonts w:cs="Calibri"/>
      <w:b/>
      <w:bCs/>
      <w:szCs w:val="22"/>
      <w:lang w:eastAsia="ar-SA"/>
    </w:rPr>
  </w:style>
  <w:style w:type="character" w:customStyle="1" w:styleId="21">
    <w:name w:val="Заголовок 2 Знак1"/>
    <w:basedOn w:val="a0"/>
    <w:link w:val="2"/>
    <w:rsid w:val="00BB07BA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BB07BA"/>
    <w:rPr>
      <w:rFonts w:cs="Calibri"/>
      <w:sz w:val="28"/>
      <w:szCs w:val="22"/>
      <w:lang w:eastAsia="ar-SA"/>
    </w:rPr>
  </w:style>
  <w:style w:type="paragraph" w:styleId="af0">
    <w:name w:val="footnote text"/>
    <w:basedOn w:val="a"/>
    <w:link w:val="19"/>
    <w:rsid w:val="00BB07BA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19">
    <w:name w:val="Текст сноски Знак1"/>
    <w:basedOn w:val="a0"/>
    <w:link w:val="af0"/>
    <w:rsid w:val="00BB07BA"/>
    <w:rPr>
      <w:rFonts w:cs="Calibri"/>
      <w:lang w:eastAsia="ar-SA"/>
    </w:rPr>
  </w:style>
  <w:style w:type="paragraph" w:styleId="af1">
    <w:name w:val="header"/>
    <w:basedOn w:val="a"/>
    <w:link w:val="1a"/>
    <w:rsid w:val="00BB07BA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1"/>
    <w:rsid w:val="00BB07BA"/>
    <w:rPr>
      <w:rFonts w:ascii="Calibri" w:hAnsi="Calibri" w:cs="Calibri"/>
      <w:sz w:val="22"/>
      <w:szCs w:val="22"/>
      <w:lang w:eastAsia="ar-SA"/>
    </w:rPr>
  </w:style>
  <w:style w:type="paragraph" w:styleId="af2">
    <w:name w:val="footer"/>
    <w:basedOn w:val="a"/>
    <w:link w:val="af3"/>
    <w:rsid w:val="00BB07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07BA"/>
    <w:rPr>
      <w:rFonts w:ascii="Calibri" w:hAnsi="Calibri" w:cs="Calibri"/>
      <w:sz w:val="22"/>
      <w:szCs w:val="22"/>
      <w:lang w:eastAsia="ar-SA"/>
    </w:rPr>
  </w:style>
  <w:style w:type="character" w:styleId="af4">
    <w:name w:val="footnote reference"/>
    <w:rsid w:val="00BB07BA"/>
    <w:rPr>
      <w:vertAlign w:val="superscript"/>
    </w:rPr>
  </w:style>
  <w:style w:type="character" w:styleId="af5">
    <w:name w:val="page number"/>
    <w:basedOn w:val="12"/>
    <w:rsid w:val="00BB07BA"/>
  </w:style>
  <w:style w:type="character" w:styleId="af6">
    <w:name w:val="endnote reference"/>
    <w:rsid w:val="00BB07BA"/>
    <w:rPr>
      <w:vertAlign w:val="superscript"/>
    </w:rPr>
  </w:style>
  <w:style w:type="paragraph" w:styleId="af7">
    <w:name w:val="List"/>
    <w:basedOn w:val="ab"/>
    <w:rsid w:val="00BB07BA"/>
    <w:rPr>
      <w:rFonts w:ascii="Arial" w:hAnsi="Arial" w:cs="Mangal"/>
    </w:rPr>
  </w:style>
  <w:style w:type="character" w:styleId="af8">
    <w:name w:val="Hyperlink"/>
    <w:uiPriority w:val="99"/>
    <w:rsid w:val="00BB07BA"/>
    <w:rPr>
      <w:color w:val="0000FF"/>
      <w:u w:val="single"/>
    </w:rPr>
  </w:style>
  <w:style w:type="paragraph" w:styleId="af9">
    <w:name w:val="Normal (Web)"/>
    <w:basedOn w:val="a"/>
    <w:uiPriority w:val="99"/>
    <w:rsid w:val="00BB07B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a">
    <w:name w:val="annotation text"/>
    <w:basedOn w:val="a"/>
    <w:link w:val="1b"/>
    <w:rsid w:val="00BB07BA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fa"/>
    <w:rsid w:val="00BB07BA"/>
    <w:rPr>
      <w:rFonts w:ascii="Calibri" w:hAnsi="Calibri" w:cs="Calibri"/>
      <w:lang w:eastAsia="ar-SA"/>
    </w:rPr>
  </w:style>
  <w:style w:type="paragraph" w:styleId="afb">
    <w:name w:val="annotation subject"/>
    <w:basedOn w:val="18"/>
    <w:next w:val="18"/>
    <w:link w:val="1c"/>
    <w:rsid w:val="00BB07BA"/>
    <w:rPr>
      <w:b/>
      <w:bCs/>
    </w:rPr>
  </w:style>
  <w:style w:type="character" w:customStyle="1" w:styleId="1c">
    <w:name w:val="Тема примечания Знак1"/>
    <w:basedOn w:val="1b"/>
    <w:link w:val="afb"/>
    <w:rsid w:val="00BB07BA"/>
    <w:rPr>
      <w:rFonts w:ascii="Calibri" w:hAnsi="Calibri" w:cs="Calibri"/>
      <w:b/>
      <w:bCs/>
      <w:lang w:eastAsia="ar-SA"/>
    </w:rPr>
  </w:style>
  <w:style w:type="paragraph" w:styleId="afc">
    <w:name w:val="Balloon Text"/>
    <w:basedOn w:val="a"/>
    <w:link w:val="1d"/>
    <w:rsid w:val="00BB0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d">
    <w:name w:val="Текст выноски Знак1"/>
    <w:basedOn w:val="a0"/>
    <w:link w:val="afc"/>
    <w:rsid w:val="00BB07BA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qFormat/>
    <w:rsid w:val="00BB07BA"/>
    <w:pPr>
      <w:spacing w:after="120"/>
      <w:ind w:left="720" w:firstLine="709"/>
      <w:jc w:val="both"/>
    </w:pPr>
    <w:rPr>
      <w:rFonts w:ascii="Times New Roman" w:hAnsi="Times New Roman"/>
      <w:sz w:val="24"/>
    </w:rPr>
  </w:style>
  <w:style w:type="paragraph" w:styleId="afe">
    <w:name w:val="Revision"/>
    <w:rsid w:val="00BB07BA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11111">
    <w:name w:val="Стиль11111"/>
    <w:basedOn w:val="a"/>
    <w:qFormat/>
    <w:rsid w:val="008019C7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lang w:val="en-US"/>
    </w:rPr>
  </w:style>
  <w:style w:type="paragraph" w:customStyle="1" w:styleId="111">
    <w:name w:val="Стиль111"/>
    <w:basedOn w:val="a"/>
    <w:qFormat/>
    <w:rsid w:val="003C0F1E"/>
    <w:pPr>
      <w:spacing w:after="0" w:line="240" w:lineRule="auto"/>
      <w:jc w:val="both"/>
    </w:pPr>
    <w:rPr>
      <w:rFonts w:ascii="Times New Roman" w:eastAsia="Calibri" w:hAnsi="Times New Roman" w:cs="Arial"/>
      <w:sz w:val="28"/>
      <w:szCs w:val="28"/>
      <w:lang w:eastAsia="en-US"/>
    </w:rPr>
  </w:style>
  <w:style w:type="paragraph" w:customStyle="1" w:styleId="11">
    <w:name w:val="Стиль11"/>
    <w:basedOn w:val="a"/>
    <w:qFormat/>
    <w:rsid w:val="003C0F1E"/>
    <w:pPr>
      <w:numPr>
        <w:ilvl w:val="1"/>
        <w:numId w:val="7"/>
      </w:numPr>
      <w:spacing w:after="0" w:line="240" w:lineRule="auto"/>
      <w:jc w:val="both"/>
    </w:pPr>
    <w:rPr>
      <w:rFonts w:ascii="Times New Roman" w:eastAsia="Calibri" w:hAnsi="Times New Roman" w:cs="Arial"/>
      <w:sz w:val="24"/>
      <w:szCs w:val="28"/>
      <w:lang w:eastAsia="en-US"/>
    </w:rPr>
  </w:style>
  <w:style w:type="paragraph" w:customStyle="1" w:styleId="1e">
    <w:name w:val="Стиль1"/>
    <w:basedOn w:val="11"/>
    <w:qFormat/>
    <w:rsid w:val="003C0F1E"/>
    <w:pPr>
      <w:numPr>
        <w:ilvl w:val="0"/>
        <w:numId w:val="0"/>
      </w:numPr>
    </w:pPr>
  </w:style>
  <w:style w:type="paragraph" w:customStyle="1" w:styleId="110">
    <w:name w:val="11"/>
    <w:basedOn w:val="a"/>
    <w:autoRedefine/>
    <w:qFormat/>
    <w:rsid w:val="0014009D"/>
    <w:pPr>
      <w:spacing w:after="0" w:line="240" w:lineRule="auto"/>
    </w:pPr>
    <w:rPr>
      <w:rFonts w:ascii="Times New Roman" w:eastAsia="MS Mincho" w:hAnsi="Times New Roman" w:cs="Times New Roman"/>
      <w:sz w:val="28"/>
      <w:szCs w:val="24"/>
      <w:lang w:eastAsia="ru-RU"/>
    </w:rPr>
  </w:style>
  <w:style w:type="paragraph" w:customStyle="1" w:styleId="1f">
    <w:name w:val="1"/>
    <w:basedOn w:val="a"/>
    <w:qFormat/>
    <w:rsid w:val="003C0F1E"/>
    <w:pPr>
      <w:spacing w:after="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00">
    <w:name w:val="00"/>
    <w:basedOn w:val="a"/>
    <w:qFormat/>
    <w:rsid w:val="00626246"/>
    <w:pPr>
      <w:widowControl w:val="0"/>
      <w:spacing w:after="0" w:line="240" w:lineRule="auto"/>
      <w:ind w:firstLine="426"/>
      <w:jc w:val="both"/>
    </w:pPr>
    <w:rPr>
      <w:rFonts w:ascii="Times New Roman" w:eastAsia="MS Mincho" w:hAnsi="Times New Roman" w:cs="Times New Roman"/>
      <w:lang w:eastAsia="ru-RU"/>
    </w:rPr>
  </w:style>
  <w:style w:type="paragraph" w:customStyle="1" w:styleId="0">
    <w:name w:val="0"/>
    <w:basedOn w:val="a"/>
    <w:uiPriority w:val="1"/>
    <w:qFormat/>
    <w:rsid w:val="00E22F05"/>
    <w:pPr>
      <w:widowControl w:val="0"/>
      <w:tabs>
        <w:tab w:val="left" w:pos="567"/>
      </w:tabs>
      <w:spacing w:after="0" w:line="240" w:lineRule="auto"/>
      <w:ind w:firstLine="284"/>
      <w:jc w:val="both"/>
    </w:pPr>
    <w:rPr>
      <w:rFonts w:ascii="Times New Roman" w:eastAsiaTheme="minorHAnsi" w:hAnsi="Times New Roman" w:cstheme="minorBidi"/>
      <w:sz w:val="24"/>
      <w:lang w:val="en-US" w:eastAsia="en-US"/>
    </w:rPr>
  </w:style>
  <w:style w:type="character" w:styleId="aff">
    <w:name w:val="Strong"/>
    <w:basedOn w:val="a0"/>
    <w:uiPriority w:val="22"/>
    <w:qFormat/>
    <w:rsid w:val="001219E4"/>
    <w:rPr>
      <w:b/>
      <w:bCs/>
    </w:rPr>
  </w:style>
  <w:style w:type="character" w:styleId="HTML">
    <w:name w:val="HTML Cite"/>
    <w:basedOn w:val="a0"/>
    <w:uiPriority w:val="99"/>
    <w:unhideWhenUsed/>
    <w:rsid w:val="001219E4"/>
    <w:rPr>
      <w:i/>
      <w:iCs/>
    </w:rPr>
  </w:style>
  <w:style w:type="table" w:styleId="aff0">
    <w:name w:val="Table Grid"/>
    <w:basedOn w:val="a1"/>
    <w:rsid w:val="00145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2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rn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Имярек</dc:creator>
  <cp:lastModifiedBy>Айгуль</cp:lastModifiedBy>
  <cp:revision>2</cp:revision>
  <dcterms:created xsi:type="dcterms:W3CDTF">2021-11-09T09:50:00Z</dcterms:created>
  <dcterms:modified xsi:type="dcterms:W3CDTF">2021-11-09T09:50:00Z</dcterms:modified>
</cp:coreProperties>
</file>