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7C" w:rsidRDefault="002D6B79" w:rsidP="002D6B7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6B79">
        <w:rPr>
          <w:rFonts w:ascii="Times New Roman" w:hAnsi="Times New Roman" w:cs="Times New Roman"/>
          <w:b/>
          <w:bCs/>
          <w:sz w:val="32"/>
          <w:szCs w:val="32"/>
        </w:rPr>
        <w:t>Анкета для заполнения Информационной карты диссертации</w:t>
      </w:r>
    </w:p>
    <w:p w:rsidR="002D6B79" w:rsidRPr="002D6B79" w:rsidRDefault="002D6B79" w:rsidP="002D6B7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644"/>
        <w:gridCol w:w="5670"/>
      </w:tblGrid>
      <w:tr w:rsidR="00145F7C" w:rsidRPr="00C75804" w:rsidTr="002D6B79">
        <w:tc>
          <w:tcPr>
            <w:tcW w:w="4644" w:type="dxa"/>
          </w:tcPr>
          <w:p w:rsidR="00145F7C" w:rsidRPr="00C75804" w:rsidRDefault="00DE765A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>Дата защиты</w:t>
            </w:r>
          </w:p>
        </w:tc>
        <w:tc>
          <w:tcPr>
            <w:tcW w:w="5670" w:type="dxa"/>
          </w:tcPr>
          <w:p w:rsidR="00145F7C" w:rsidRPr="00C75804" w:rsidRDefault="00145F7C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5A" w:rsidRPr="00C75804" w:rsidTr="002D6B79">
        <w:tc>
          <w:tcPr>
            <w:tcW w:w="4644" w:type="dxa"/>
          </w:tcPr>
          <w:p w:rsidR="00DE765A" w:rsidRPr="00C75804" w:rsidRDefault="00DE765A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  <w:r w:rsidR="002D6B79"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соискателя</w:t>
            </w:r>
          </w:p>
        </w:tc>
        <w:tc>
          <w:tcPr>
            <w:tcW w:w="5670" w:type="dxa"/>
          </w:tcPr>
          <w:p w:rsidR="00DE765A" w:rsidRPr="00C75804" w:rsidRDefault="00DE765A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2347" w:rsidRPr="00C75804" w:rsidTr="002D6B79">
        <w:tc>
          <w:tcPr>
            <w:tcW w:w="4644" w:type="dxa"/>
          </w:tcPr>
          <w:p w:rsidR="00082347" w:rsidRPr="00C75804" w:rsidRDefault="00082347" w:rsidP="002D6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r w:rsidR="002D6B79" w:rsidRPr="00C75804">
              <w:rPr>
                <w:rFonts w:ascii="Times New Roman" w:hAnsi="Times New Roman" w:cs="Times New Roman"/>
                <w:sz w:val="28"/>
                <w:szCs w:val="28"/>
              </w:rPr>
              <w:t xml:space="preserve"> соискателя</w:t>
            </w:r>
          </w:p>
        </w:tc>
        <w:tc>
          <w:tcPr>
            <w:tcW w:w="5670" w:type="dxa"/>
          </w:tcPr>
          <w:p w:rsidR="00082347" w:rsidRPr="00C75804" w:rsidRDefault="00082347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2347" w:rsidRPr="00C75804" w:rsidTr="002D6B79">
        <w:tc>
          <w:tcPr>
            <w:tcW w:w="4644" w:type="dxa"/>
          </w:tcPr>
          <w:p w:rsidR="00082347" w:rsidRPr="00C75804" w:rsidRDefault="00082347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диссертации</w:t>
            </w:r>
          </w:p>
        </w:tc>
        <w:tc>
          <w:tcPr>
            <w:tcW w:w="5670" w:type="dxa"/>
          </w:tcPr>
          <w:p w:rsidR="00082347" w:rsidRPr="00C75804" w:rsidRDefault="00082347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2347" w:rsidRPr="00C75804" w:rsidTr="002D6B79">
        <w:tc>
          <w:tcPr>
            <w:tcW w:w="4644" w:type="dxa"/>
          </w:tcPr>
          <w:p w:rsidR="00082347" w:rsidRPr="00C75804" w:rsidRDefault="00DE765A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слова</w:t>
            </w:r>
          </w:p>
        </w:tc>
        <w:tc>
          <w:tcPr>
            <w:tcW w:w="5670" w:type="dxa"/>
          </w:tcPr>
          <w:p w:rsidR="00082347" w:rsidRPr="00C75804" w:rsidRDefault="00DE765A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>Указываются от одного до пяти слов или словосочетаний</w:t>
            </w:r>
          </w:p>
        </w:tc>
      </w:tr>
      <w:tr w:rsidR="00145F7C" w:rsidRPr="00C75804" w:rsidTr="002D6B79">
        <w:tc>
          <w:tcPr>
            <w:tcW w:w="4644" w:type="dxa"/>
          </w:tcPr>
          <w:p w:rsidR="00145F7C" w:rsidRPr="00C75804" w:rsidRDefault="00145F7C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 диссертации </w:t>
            </w:r>
          </w:p>
        </w:tc>
        <w:tc>
          <w:tcPr>
            <w:tcW w:w="5670" w:type="dxa"/>
          </w:tcPr>
          <w:p w:rsidR="00145F7C" w:rsidRPr="00C75804" w:rsidRDefault="00145F7C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кандидатская/докторская</w:t>
            </w:r>
          </w:p>
        </w:tc>
      </w:tr>
      <w:tr w:rsidR="00145F7C" w:rsidRPr="00C75804" w:rsidTr="002D6B79">
        <w:tc>
          <w:tcPr>
            <w:tcW w:w="4644" w:type="dxa"/>
          </w:tcPr>
          <w:p w:rsidR="00145F7C" w:rsidRPr="00C75804" w:rsidRDefault="00145F7C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 страниц</w:t>
            </w:r>
          </w:p>
        </w:tc>
        <w:tc>
          <w:tcPr>
            <w:tcW w:w="5670" w:type="dxa"/>
          </w:tcPr>
          <w:p w:rsidR="00145F7C" w:rsidRPr="00C75804" w:rsidRDefault="00145F7C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5A" w:rsidRPr="00C75804" w:rsidTr="002D6B79">
        <w:tc>
          <w:tcPr>
            <w:tcW w:w="4644" w:type="dxa"/>
          </w:tcPr>
          <w:p w:rsidR="00DE765A" w:rsidRPr="00C75804" w:rsidRDefault="00DE765A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Источников</w:t>
            </w:r>
          </w:p>
        </w:tc>
        <w:tc>
          <w:tcPr>
            <w:tcW w:w="5670" w:type="dxa"/>
          </w:tcPr>
          <w:p w:rsidR="00DE765A" w:rsidRPr="00C75804" w:rsidRDefault="00DE765A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F7C" w:rsidRPr="00C75804" w:rsidTr="002D6B79">
        <w:tc>
          <w:tcPr>
            <w:tcW w:w="4644" w:type="dxa"/>
          </w:tcPr>
          <w:p w:rsidR="00145F7C" w:rsidRPr="00C75804" w:rsidRDefault="00145F7C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Приложений</w:t>
            </w:r>
          </w:p>
        </w:tc>
        <w:tc>
          <w:tcPr>
            <w:tcW w:w="5670" w:type="dxa"/>
          </w:tcPr>
          <w:p w:rsidR="00145F7C" w:rsidRPr="00C75804" w:rsidRDefault="00145F7C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F7C" w:rsidRPr="00C75804" w:rsidTr="002D6B79">
        <w:tc>
          <w:tcPr>
            <w:tcW w:w="4644" w:type="dxa"/>
          </w:tcPr>
          <w:p w:rsidR="00145F7C" w:rsidRPr="00C75804" w:rsidRDefault="00145F7C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Таблиц</w:t>
            </w:r>
          </w:p>
        </w:tc>
        <w:tc>
          <w:tcPr>
            <w:tcW w:w="5670" w:type="dxa"/>
          </w:tcPr>
          <w:p w:rsidR="00145F7C" w:rsidRPr="00C75804" w:rsidRDefault="00145F7C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F7C" w:rsidRPr="00C75804" w:rsidTr="002D6B79">
        <w:tc>
          <w:tcPr>
            <w:tcW w:w="4644" w:type="dxa"/>
          </w:tcPr>
          <w:p w:rsidR="00145F7C" w:rsidRPr="00C75804" w:rsidRDefault="00145F7C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Иллюстраций</w:t>
            </w:r>
          </w:p>
        </w:tc>
        <w:tc>
          <w:tcPr>
            <w:tcW w:w="5670" w:type="dxa"/>
          </w:tcPr>
          <w:p w:rsidR="00145F7C" w:rsidRPr="00C75804" w:rsidRDefault="00145F7C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F7C" w:rsidRPr="00C75804" w:rsidTr="002D6B79">
        <w:tc>
          <w:tcPr>
            <w:tcW w:w="4644" w:type="dxa"/>
          </w:tcPr>
          <w:p w:rsidR="00082347" w:rsidRPr="00C75804" w:rsidRDefault="00145F7C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Библиографии</w:t>
            </w:r>
            <w:r w:rsidR="00082347"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145F7C" w:rsidRPr="00C75804" w:rsidRDefault="00DE765A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с… по …</w:t>
            </w:r>
          </w:p>
        </w:tc>
        <w:tc>
          <w:tcPr>
            <w:tcW w:w="5670" w:type="dxa"/>
          </w:tcPr>
          <w:p w:rsidR="00145F7C" w:rsidRPr="00C75804" w:rsidRDefault="00DE765A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Указываются номера страниц (с какой по какую), на которых в диссертации приведен список используемой литературы</w:t>
            </w:r>
          </w:p>
        </w:tc>
      </w:tr>
      <w:tr w:rsidR="00145F7C" w:rsidRPr="00C75804" w:rsidTr="002D6B79">
        <w:tc>
          <w:tcPr>
            <w:tcW w:w="4644" w:type="dxa"/>
          </w:tcPr>
          <w:p w:rsidR="00145F7C" w:rsidRPr="00C75804" w:rsidRDefault="00082347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Реферат,</w:t>
            </w:r>
          </w:p>
          <w:p w:rsidR="00082347" w:rsidRPr="00C75804" w:rsidRDefault="00082347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т.е. </w:t>
            </w:r>
            <w:r w:rsidR="002D6B79"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краткая </w:t>
            </w: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аннотация содержания диссертации</w:t>
            </w:r>
          </w:p>
        </w:tc>
        <w:tc>
          <w:tcPr>
            <w:tcW w:w="5670" w:type="dxa"/>
          </w:tcPr>
          <w:p w:rsidR="00145F7C" w:rsidRPr="00B96893" w:rsidRDefault="00683DDE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893">
              <w:rPr>
                <w:rFonts w:ascii="Times New Roman" w:hAnsi="Times New Roman" w:cs="Times New Roman"/>
                <w:b/>
                <w:sz w:val="28"/>
                <w:szCs w:val="28"/>
              </w:rPr>
              <w:t>Один – два</w:t>
            </w:r>
            <w:r w:rsidRPr="00B96893">
              <w:rPr>
                <w:rFonts w:ascii="Times New Roman" w:hAnsi="Times New Roman" w:cs="Times New Roman"/>
                <w:sz w:val="28"/>
                <w:szCs w:val="28"/>
              </w:rPr>
              <w:t xml:space="preserve"> абзаца краткого описания целей, задач и результатов диссертационного исследования</w:t>
            </w:r>
          </w:p>
        </w:tc>
      </w:tr>
      <w:tr w:rsidR="007B2EA3" w:rsidRPr="00C75804" w:rsidTr="002D6B79">
        <w:tc>
          <w:tcPr>
            <w:tcW w:w="4644" w:type="dxa"/>
          </w:tcPr>
          <w:p w:rsidR="0073261D" w:rsidRPr="00C75804" w:rsidRDefault="007B2EA3" w:rsidP="002D6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>Коды тематических рубрик</w:t>
            </w:r>
            <w:r w:rsidR="0073261D" w:rsidRPr="00C75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EA3" w:rsidRPr="00C75804" w:rsidRDefault="0073261D" w:rsidP="002D6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24BCC" w:rsidRPr="00C75804">
              <w:rPr>
                <w:rFonts w:ascii="Times New Roman" w:hAnsi="Times New Roman" w:cs="Times New Roman"/>
                <w:sz w:val="28"/>
                <w:szCs w:val="28"/>
              </w:rPr>
              <w:t>не больше 3</w:t>
            </w: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C75804" w:rsidRPr="00C75804" w:rsidRDefault="0073261D" w:rsidP="00C7580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на сайте  </w:t>
            </w:r>
            <w:hyperlink r:id="rId6" w:history="1">
              <w:r w:rsidR="00C75804" w:rsidRPr="00081513">
                <w:rPr>
                  <w:rStyle w:val="af9"/>
                  <w:rFonts w:ascii="Times New Roman" w:hAnsi="Times New Roman" w:cs="Times New Roman"/>
                  <w:sz w:val="28"/>
                  <w:szCs w:val="28"/>
                </w:rPr>
                <w:t>http://grnti.ru/</w:t>
              </w:r>
            </w:hyperlink>
          </w:p>
        </w:tc>
        <w:tc>
          <w:tcPr>
            <w:tcW w:w="5670" w:type="dxa"/>
          </w:tcPr>
          <w:p w:rsidR="007B2EA3" w:rsidRPr="00C75804" w:rsidRDefault="0073261D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Пример: </w:t>
            </w:r>
          </w:p>
          <w:p w:rsidR="0073261D" w:rsidRPr="00C75804" w:rsidRDefault="0073261D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>81.09.03 Свойства и структура материалов</w:t>
            </w:r>
          </w:p>
        </w:tc>
      </w:tr>
      <w:tr w:rsidR="007B2EA3" w:rsidRPr="00C75804" w:rsidTr="002D6B79">
        <w:tc>
          <w:tcPr>
            <w:tcW w:w="4644" w:type="dxa"/>
          </w:tcPr>
          <w:p w:rsidR="007B2EA3" w:rsidRPr="00C75804" w:rsidRDefault="002D6B79" w:rsidP="002D6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 xml:space="preserve">Коды международной классификации </w:t>
            </w:r>
            <w:r w:rsidR="00DE765A" w:rsidRPr="00C75804">
              <w:rPr>
                <w:rFonts w:ascii="Times New Roman" w:hAnsi="Times New Roman" w:cs="Times New Roman"/>
                <w:sz w:val="28"/>
                <w:szCs w:val="28"/>
              </w:rPr>
              <w:t>(не больше 3)</w:t>
            </w:r>
          </w:p>
        </w:tc>
        <w:tc>
          <w:tcPr>
            <w:tcW w:w="5670" w:type="dxa"/>
          </w:tcPr>
          <w:p w:rsidR="007B2EA3" w:rsidRPr="00C75804" w:rsidRDefault="002D6B79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Смотреть в таблице, приведенной ниже</w:t>
            </w:r>
          </w:p>
        </w:tc>
      </w:tr>
      <w:tr w:rsidR="007B2EA3" w:rsidRPr="00C75804" w:rsidTr="002D6B79">
        <w:tc>
          <w:tcPr>
            <w:tcW w:w="4644" w:type="dxa"/>
          </w:tcPr>
          <w:p w:rsidR="007B2EA3" w:rsidRPr="00C75804" w:rsidRDefault="007B2EA3" w:rsidP="002D6B79">
            <w:pPr>
              <w:spacing w:before="100" w:beforeAutospacing="1" w:after="0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58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Научны</w:t>
            </w:r>
            <w:r w:rsidR="00C75804" w:rsidRPr="00C758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Pr="00C758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руководитель</w:t>
            </w:r>
            <w:r w:rsidR="00DE6B01" w:rsidRPr="00C758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7B2EA3" w:rsidRPr="00C75804" w:rsidRDefault="00C75804" w:rsidP="002D6B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7B2EA3"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Фамилия, инициалы </w:t>
            </w:r>
          </w:p>
          <w:p w:rsidR="007B2EA3" w:rsidRPr="00C75804" w:rsidRDefault="00C75804" w:rsidP="002D6B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7B2EA3"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Учёная степень </w:t>
            </w:r>
          </w:p>
          <w:p w:rsidR="007B2EA3" w:rsidRPr="00C75804" w:rsidRDefault="00C75804" w:rsidP="002D6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7B2EA3"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Шифр научной специальности </w:t>
            </w:r>
          </w:p>
        </w:tc>
        <w:tc>
          <w:tcPr>
            <w:tcW w:w="5670" w:type="dxa"/>
          </w:tcPr>
          <w:p w:rsidR="007B2EA3" w:rsidRPr="00C75804" w:rsidRDefault="007B2EA3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6B79" w:rsidRPr="00C75804" w:rsidTr="002D6B79">
        <w:tc>
          <w:tcPr>
            <w:tcW w:w="4644" w:type="dxa"/>
          </w:tcPr>
          <w:p w:rsidR="002D6B79" w:rsidRPr="00C75804" w:rsidRDefault="002D6B79" w:rsidP="00F00CD2">
            <w:pPr>
              <w:spacing w:before="100" w:beforeAutospacing="1" w:after="0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58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Научны</w:t>
            </w:r>
            <w:r w:rsidR="00C75804" w:rsidRPr="00C758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Pr="00C758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консультант:</w:t>
            </w:r>
          </w:p>
          <w:p w:rsidR="00C75804" w:rsidRPr="00C75804" w:rsidRDefault="00C75804" w:rsidP="00C758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Фамилия, инициалы </w:t>
            </w:r>
          </w:p>
          <w:p w:rsidR="00C75804" w:rsidRPr="00C75804" w:rsidRDefault="00C75804" w:rsidP="00C758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Учёная степень </w:t>
            </w:r>
          </w:p>
          <w:p w:rsidR="002D6B79" w:rsidRPr="00C75804" w:rsidRDefault="00C75804" w:rsidP="00C75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Шифр научной специальности</w:t>
            </w:r>
          </w:p>
        </w:tc>
        <w:tc>
          <w:tcPr>
            <w:tcW w:w="5670" w:type="dxa"/>
          </w:tcPr>
          <w:p w:rsidR="002D6B79" w:rsidRPr="00C75804" w:rsidRDefault="002D6B79" w:rsidP="00F00CD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6B79" w:rsidRPr="00C75804" w:rsidTr="002D6B79">
        <w:trPr>
          <w:trHeight w:val="1457"/>
        </w:trPr>
        <w:tc>
          <w:tcPr>
            <w:tcW w:w="4644" w:type="dxa"/>
          </w:tcPr>
          <w:p w:rsidR="002D6B79" w:rsidRPr="00C75804" w:rsidRDefault="002D6B79" w:rsidP="002D6B7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оппонент</w:t>
            </w:r>
          </w:p>
          <w:p w:rsidR="00C75804" w:rsidRPr="00C75804" w:rsidRDefault="00C75804" w:rsidP="00C758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Фамилия, инициалы </w:t>
            </w:r>
          </w:p>
          <w:p w:rsidR="00C75804" w:rsidRPr="00C75804" w:rsidRDefault="00C75804" w:rsidP="00C758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Учёная степень </w:t>
            </w:r>
          </w:p>
          <w:p w:rsidR="002D6B79" w:rsidRPr="00C75804" w:rsidRDefault="00C75804" w:rsidP="00C7580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Шифр научной специальности</w:t>
            </w:r>
          </w:p>
        </w:tc>
        <w:tc>
          <w:tcPr>
            <w:tcW w:w="5670" w:type="dxa"/>
          </w:tcPr>
          <w:p w:rsidR="002D6B79" w:rsidRPr="00C75804" w:rsidRDefault="002D6B79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0CD2" w:rsidRPr="00C75804" w:rsidTr="002D6B79">
        <w:trPr>
          <w:trHeight w:val="1457"/>
        </w:trPr>
        <w:tc>
          <w:tcPr>
            <w:tcW w:w="4644" w:type="dxa"/>
          </w:tcPr>
          <w:p w:rsidR="00F00CD2" w:rsidRPr="00C75804" w:rsidRDefault="00F00CD2" w:rsidP="00F00CD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оппонент</w:t>
            </w:r>
          </w:p>
          <w:p w:rsidR="00C75804" w:rsidRPr="00C75804" w:rsidRDefault="00C75804" w:rsidP="00C758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Фамилия, инициалы </w:t>
            </w:r>
          </w:p>
          <w:p w:rsidR="00C75804" w:rsidRPr="00C75804" w:rsidRDefault="00C75804" w:rsidP="00C758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Учёная степень </w:t>
            </w:r>
          </w:p>
          <w:p w:rsidR="00F00CD2" w:rsidRPr="00C75804" w:rsidRDefault="00C75804" w:rsidP="00C7580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Шифр научной специальности</w:t>
            </w:r>
          </w:p>
        </w:tc>
        <w:tc>
          <w:tcPr>
            <w:tcW w:w="5670" w:type="dxa"/>
          </w:tcPr>
          <w:p w:rsidR="00F00CD2" w:rsidRPr="00C75804" w:rsidRDefault="00F00CD2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6B79" w:rsidRPr="00C75804" w:rsidTr="002D6B79">
        <w:trPr>
          <w:trHeight w:val="1457"/>
        </w:trPr>
        <w:tc>
          <w:tcPr>
            <w:tcW w:w="4644" w:type="dxa"/>
          </w:tcPr>
          <w:p w:rsidR="002D6B79" w:rsidRPr="00C75804" w:rsidRDefault="002D6B79" w:rsidP="002D6B7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Официальный оппонент</w:t>
            </w:r>
          </w:p>
          <w:p w:rsidR="00C75804" w:rsidRPr="00C75804" w:rsidRDefault="00C75804" w:rsidP="00C758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Фамилия, инициалы </w:t>
            </w:r>
          </w:p>
          <w:p w:rsidR="00C75804" w:rsidRPr="00C75804" w:rsidRDefault="00C75804" w:rsidP="00C758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Учёная степень </w:t>
            </w:r>
          </w:p>
          <w:p w:rsidR="002D6B79" w:rsidRPr="00C75804" w:rsidRDefault="00C75804" w:rsidP="00C7580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Шифр научной специальности</w:t>
            </w:r>
          </w:p>
        </w:tc>
        <w:tc>
          <w:tcPr>
            <w:tcW w:w="5670" w:type="dxa"/>
          </w:tcPr>
          <w:p w:rsidR="002D6B79" w:rsidRPr="00C75804" w:rsidRDefault="002D6B79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0CD2" w:rsidRPr="00C75804" w:rsidTr="00C75804">
        <w:trPr>
          <w:trHeight w:val="1457"/>
        </w:trPr>
        <w:tc>
          <w:tcPr>
            <w:tcW w:w="4644" w:type="dxa"/>
            <w:tcBorders>
              <w:bottom w:val="single" w:sz="4" w:space="0" w:color="auto"/>
            </w:tcBorders>
          </w:tcPr>
          <w:p w:rsidR="00C75804" w:rsidRPr="00C75804" w:rsidRDefault="00F00CD2" w:rsidP="002D6B7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организации, в которой выполнена диссертация</w:t>
            </w:r>
            <w:r w:rsidR="00C75804" w:rsidRPr="00C758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75804" w:rsidRPr="00C75804" w:rsidRDefault="00C75804" w:rsidP="002D6B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F00CD2" w:rsidRPr="00C7580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C75804" w:rsidRPr="00C75804" w:rsidRDefault="00C75804" w:rsidP="002D6B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F00CD2" w:rsidRPr="00C75804">
              <w:rPr>
                <w:rFonts w:ascii="Times New Roman" w:hAnsi="Times New Roman" w:cs="Times New Roman"/>
                <w:sz w:val="28"/>
                <w:szCs w:val="28"/>
              </w:rPr>
              <w:t xml:space="preserve"> сокращённое наименование организации</w:t>
            </w:r>
          </w:p>
          <w:p w:rsidR="00C75804" w:rsidRPr="00C75804" w:rsidRDefault="00C75804" w:rsidP="002D6B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F00CD2" w:rsidRPr="00C75804">
              <w:rPr>
                <w:rFonts w:ascii="Times New Roman" w:hAnsi="Times New Roman" w:cs="Times New Roman"/>
                <w:sz w:val="28"/>
                <w:szCs w:val="28"/>
              </w:rPr>
              <w:t xml:space="preserve"> учредитель (ведомственная принадлежность)</w:t>
            </w:r>
          </w:p>
          <w:p w:rsidR="00F00CD2" w:rsidRPr="00C75804" w:rsidRDefault="00C75804" w:rsidP="002D6B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F00CD2" w:rsidRPr="00C75804">
              <w:rPr>
                <w:rFonts w:ascii="Times New Roman" w:hAnsi="Times New Roman" w:cs="Times New Roman"/>
                <w:sz w:val="28"/>
                <w:szCs w:val="28"/>
              </w:rPr>
              <w:t xml:space="preserve"> ОГРН</w:t>
            </w:r>
          </w:p>
          <w:p w:rsidR="00F00CD2" w:rsidRPr="00C75804" w:rsidRDefault="00C75804" w:rsidP="002D6B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F00CD2" w:rsidRPr="00C75804">
              <w:rPr>
                <w:rFonts w:ascii="Times New Roman" w:hAnsi="Times New Roman" w:cs="Times New Roman"/>
                <w:sz w:val="28"/>
                <w:szCs w:val="28"/>
              </w:rPr>
              <w:t>ОКОГУ:</w:t>
            </w:r>
          </w:p>
          <w:p w:rsidR="00F00CD2" w:rsidRPr="00C75804" w:rsidRDefault="00C75804" w:rsidP="00C7580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F00CD2" w:rsidRPr="00C75804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5670" w:type="dxa"/>
          </w:tcPr>
          <w:p w:rsidR="00F00CD2" w:rsidRPr="00C75804" w:rsidRDefault="00F00CD2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804" w:rsidRPr="00C75804" w:rsidTr="00C75804">
        <w:trPr>
          <w:trHeight w:val="1336"/>
        </w:trPr>
        <w:tc>
          <w:tcPr>
            <w:tcW w:w="4644" w:type="dxa"/>
          </w:tcPr>
          <w:p w:rsidR="00C75804" w:rsidRPr="00C75804" w:rsidRDefault="00C75804" w:rsidP="00C7580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>Разрешается передача полной копии диссертации третьим лицам для некоммерческого использования</w:t>
            </w:r>
          </w:p>
        </w:tc>
        <w:tc>
          <w:tcPr>
            <w:tcW w:w="5670" w:type="dxa"/>
          </w:tcPr>
          <w:p w:rsidR="00C75804" w:rsidRPr="00C75804" w:rsidRDefault="00C75804" w:rsidP="00C7580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Да/нет</w:t>
            </w:r>
          </w:p>
        </w:tc>
      </w:tr>
      <w:tr w:rsidR="00C75804" w:rsidRPr="00C75804" w:rsidTr="00C75804">
        <w:trPr>
          <w:trHeight w:val="858"/>
        </w:trPr>
        <w:tc>
          <w:tcPr>
            <w:tcW w:w="4644" w:type="dxa"/>
          </w:tcPr>
          <w:p w:rsidR="00C75804" w:rsidRPr="00C75804" w:rsidRDefault="00C75804" w:rsidP="00C758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>Разрешается проверка на плагиат во внешних источниках</w:t>
            </w:r>
          </w:p>
        </w:tc>
        <w:tc>
          <w:tcPr>
            <w:tcW w:w="5670" w:type="dxa"/>
          </w:tcPr>
          <w:p w:rsidR="00C75804" w:rsidRPr="00C75804" w:rsidRDefault="00C75804" w:rsidP="006308B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Да/нет</w:t>
            </w:r>
          </w:p>
        </w:tc>
      </w:tr>
    </w:tbl>
    <w:p w:rsidR="00DE765A" w:rsidRDefault="00DE765A">
      <w:pPr>
        <w:rPr>
          <w:rFonts w:ascii="Times New Roman" w:hAnsi="Times New Roman" w:cs="Times New Roman"/>
          <w:bCs/>
          <w:sz w:val="32"/>
          <w:szCs w:val="32"/>
        </w:rPr>
      </w:pPr>
    </w:p>
    <w:p w:rsidR="00C75804" w:rsidRDefault="00C75804">
      <w:pPr>
        <w:rPr>
          <w:rFonts w:ascii="Times New Roman" w:hAnsi="Times New Roman" w:cs="Times New Roman"/>
          <w:bCs/>
          <w:sz w:val="32"/>
          <w:szCs w:val="32"/>
        </w:rPr>
      </w:pPr>
    </w:p>
    <w:p w:rsidR="00C75804" w:rsidRDefault="00C75804">
      <w:pPr>
        <w:rPr>
          <w:rFonts w:ascii="Times New Roman" w:hAnsi="Times New Roman" w:cs="Times New Roman"/>
          <w:bCs/>
          <w:sz w:val="32"/>
          <w:szCs w:val="32"/>
        </w:rPr>
      </w:pPr>
    </w:p>
    <w:p w:rsidR="00C75804" w:rsidRDefault="00C75804">
      <w:pPr>
        <w:rPr>
          <w:rFonts w:ascii="Times New Roman" w:hAnsi="Times New Roman" w:cs="Times New Roman"/>
          <w:bCs/>
          <w:sz w:val="32"/>
          <w:szCs w:val="32"/>
        </w:rPr>
      </w:pPr>
    </w:p>
    <w:p w:rsidR="00C75804" w:rsidRDefault="00C75804">
      <w:pPr>
        <w:rPr>
          <w:rFonts w:ascii="Times New Roman" w:hAnsi="Times New Roman" w:cs="Times New Roman"/>
          <w:bCs/>
          <w:sz w:val="32"/>
          <w:szCs w:val="32"/>
        </w:rPr>
      </w:pPr>
    </w:p>
    <w:p w:rsidR="00C75804" w:rsidRDefault="00C75804">
      <w:pPr>
        <w:rPr>
          <w:rFonts w:ascii="Times New Roman" w:hAnsi="Times New Roman" w:cs="Times New Roman"/>
          <w:bCs/>
          <w:sz w:val="32"/>
          <w:szCs w:val="32"/>
        </w:rPr>
      </w:pPr>
    </w:p>
    <w:p w:rsidR="00C75804" w:rsidRDefault="00C75804">
      <w:pPr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F32ECB" w:rsidRDefault="00F32ECB">
      <w:pPr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F32ECB" w:rsidRDefault="00F32ECB">
      <w:pPr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F32ECB" w:rsidRDefault="00F32ECB">
      <w:pPr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F32ECB" w:rsidRPr="00F32ECB" w:rsidRDefault="00F32ECB">
      <w:pPr>
        <w:rPr>
          <w:rFonts w:ascii="Times New Roman" w:hAnsi="Times New Roman" w:cs="Times New Roman"/>
          <w:bCs/>
          <w:sz w:val="32"/>
          <w:szCs w:val="32"/>
          <w:lang w:val="en-US"/>
        </w:rPr>
      </w:pPr>
      <w:bookmarkStart w:id="0" w:name="_GoBack"/>
      <w:bookmarkEnd w:id="0"/>
    </w:p>
    <w:p w:rsidR="00C75804" w:rsidRDefault="00C75804">
      <w:pPr>
        <w:rPr>
          <w:rFonts w:ascii="Times New Roman" w:hAnsi="Times New Roman" w:cs="Times New Roman"/>
          <w:bCs/>
          <w:sz w:val="32"/>
          <w:szCs w:val="32"/>
        </w:rPr>
      </w:pPr>
    </w:p>
    <w:p w:rsidR="00C75804" w:rsidRDefault="00C75804">
      <w:pPr>
        <w:rPr>
          <w:rFonts w:ascii="Times New Roman" w:hAnsi="Times New Roman" w:cs="Times New Roman"/>
          <w:bCs/>
          <w:sz w:val="32"/>
          <w:szCs w:val="32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694"/>
        <w:gridCol w:w="5244"/>
      </w:tblGrid>
      <w:tr w:rsidR="002D6B79" w:rsidRPr="00397A34" w:rsidTr="00F00CD2">
        <w:trPr>
          <w:trHeight w:val="795"/>
        </w:trPr>
        <w:tc>
          <w:tcPr>
            <w:tcW w:w="10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97A34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Коды международной классификации (OECD)</w:t>
            </w:r>
          </w:p>
        </w:tc>
      </w:tr>
      <w:tr w:rsidR="002D6B79" w:rsidRPr="00397A34" w:rsidTr="00F00CD2">
        <w:trPr>
          <w:trHeight w:val="480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A34"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Первый уровень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A34"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Второй уровень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A34"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Третий уровень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01.00.00 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Natural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01.01.00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Mathematics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01.01.PN MATHEMATICS, APPLIED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01.01.PO MATHEMATICS, INTERDISCIPLINARY APPLICATIOONS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01.01.PQ MATHEMATICS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01.01.UR PHYSICS, MATHEMATICAL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01.01. XY STATISTIC &amp; PROBABILITY</w:t>
            </w:r>
          </w:p>
        </w:tc>
      </w:tr>
      <w:tr w:rsidR="002D6B79" w:rsidRPr="00F32ECB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01.02.00 </w:t>
            </w:r>
            <w:proofErr w:type="spellStart"/>
            <w:proofErr w:type="gramStart"/>
            <w:r w:rsidRPr="00397A34">
              <w:rPr>
                <w:rFonts w:cs="Times New Roman"/>
                <w:color w:val="000000"/>
                <w:lang w:eastAsia="ru-RU"/>
              </w:rPr>
              <w:t>С</w:t>
            </w:r>
            <w:proofErr w:type="gramEnd"/>
            <w:r w:rsidRPr="00397A34">
              <w:rPr>
                <w:rFonts w:cs="Times New Roman"/>
                <w:color w:val="000000"/>
                <w:lang w:eastAsia="ru-RU"/>
              </w:rPr>
              <w:t>omputer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information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sciences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01.02.EP COMPUTER SCIENS, ARTIFICIAL INTELLIGENCE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01.02.EP COMPUTER SCIENS, CUBERNETICS</w:t>
            </w:r>
          </w:p>
        </w:tc>
      </w:tr>
      <w:tr w:rsidR="002D6B79" w:rsidRPr="00F32ECB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01.02.ET COMPUTER SCIENS, INFORMATION SYSTEMS</w:t>
            </w:r>
          </w:p>
        </w:tc>
      </w:tr>
      <w:tr w:rsidR="002D6B79" w:rsidRPr="00F32ECB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01.02.EV COMPUTER SCIENS, INTERDISCIPLINARY APPLICATIOONS</w:t>
            </w:r>
          </w:p>
        </w:tc>
      </w:tr>
      <w:tr w:rsidR="002D6B79" w:rsidRPr="00F32ECB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01.02.EW COMPUTER SCIENS,SOFTWARE ENGINEERING</w:t>
            </w:r>
          </w:p>
        </w:tc>
      </w:tr>
      <w:tr w:rsidR="002D6B79" w:rsidRPr="00F32ECB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01.02.EX COMPUTER SCIENS, THEORY &amp; METHODS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01.03.00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Physical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sciences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astronomy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01.03.AA ACOUSTICS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01.03.BU ASTRONOMY &amp; ASTROPHISICS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01.03.SY OPTICS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01.03.UB PHYSICS, APPLIED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01.03.UF PHYSICS, FLUIDS &amp; PLASMAS</w:t>
            </w:r>
          </w:p>
        </w:tc>
      </w:tr>
      <w:tr w:rsidR="002D6B79" w:rsidRPr="00F32ECB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01.03.UH PHYSICS, ATOMIC, MOLECULAR &amp; CHEMICAL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01.03.UI PHYSICS, MULTIDISCIPLINARY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01.03.UK PHYSICS, CONDENSED MATTER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01.03.UN PHYSICS, NUCLEAR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01.03.UP PHYSICS, PARTICLES &amp; FIELDS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01.04.00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Chemical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sciences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01.04.DW CHEMISTRY, APPLIED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01.04.DY CHEMISTRY, MULTIDISCIPLINARY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01.04.EA CHEMISTRY, ANALYTICAL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01.04.EC CHEMISTRY, INORGANIC &amp; NUCLEAR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01.04.EE CHEMISTRY, ORGANIC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01.04.EI CHEMISTRY, PHYSICAL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01.04.FI CRYSTALLOGRAPHY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01.04.HQ ELECTROCHEMISTRY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01.04.UY POLYMER SCIENCE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 xml:space="preserve">01.05.00 Earth and related environmental sciences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01.05.GC GEOCHEMISTRY &amp; GEOPHYSICS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01.05.JA ENVIRONMENTAL SCIENCES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01.05.KV GEOGRAPHY, PHYSICAL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01.05.KY GEOLOGY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01.05.LE GEOSCIENCES, MULTIDISCIPLINARY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01.05.QQ METEOROLOGY &amp; ATMOSPHERIC SCIENCES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01.05.RE MINERALOGY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01.05.SI OCEANOGRAPHY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01.05.TE PALEONTOLOGY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01.05.ZR WATER RESOURCES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01.06.00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Biological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01.06.BD BIODIVERSITY CONSERVATION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01.06.CO BIOCHEMICAL RESEARCH METHODS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01.06.CQ BIOCHEMISTRY &amp; MOLECULAR BIOLOGY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01.06.CU BIOLOGY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01.06.DA BIOPHYSICS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01.06.DE PLANT SCIENCES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01.06.DR CELL BIOLOGY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01.06.GU ECOLOGY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01.06.HT EVOLUTIONARY BIOLOGY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01.06.HY DEVELOPMENTAL BIOLOGY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01.06.IY ENTOMOLOGY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01.06.KM GENETICS &amp; HEREDITY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01.06.MC MATHEMATICAL &amp; COMPUTATIONAL BIOLOGY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01.06.OU LIMNOLOGY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01.06.PI MARINE &amp; FRESHWATER BIOLOGY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01.06.GU MICROBIOLOGY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01.06.RQ MYCOLOGY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01.06.TA ORNITHOLOGY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01.06.WF REPRODUCTIVE BIOLOGY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01.07.00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Other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natural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01.07.RO MULTIDISCIPLINARY SCIENCES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02.00.00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Technology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02.01.00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Civil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02.01.FA CONSTRUCTION &amp; BUILDING TECHNOLOGY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02.01.IM ENGINEERING, CIVIL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02.01.YR TRANSPORTATION SCIENCE &amp; TECHNOLOGY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02.02.00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Electrical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eng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electronic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eng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02.02.AC AUTOMATION &amp; CONTROL SYSTEMS</w:t>
            </w:r>
          </w:p>
        </w:tc>
      </w:tr>
      <w:tr w:rsidR="002D6B79" w:rsidRPr="00F32ECB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02.02.ES COMPUTER SCIENCE, HARDWARE &amp; ARCHITECTURE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02.02.EU COMMUNICATION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02.02.IQ ENGINEERING, ELECTRICAL &amp; ELECTRONIC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02.02.RB ROBOTICS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02.02.YE TELECOMMUNICATIONS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02.03.00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Mechanical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02.03.AI ENGINEERING, AEROSPACE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02.03.DT THERMODYNAMICS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02.03.IU ENGINEERING, MECHANICAL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02.03.PU MECHANICS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02.03.RY NUCLEAR SCIENCE &amp; TECHNOLOGY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02.04.00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Chemical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02.04.II ENGINEERING, CHEMICAL</w:t>
            </w:r>
          </w:p>
        </w:tc>
      </w:tr>
      <w:tr w:rsidR="002D6B79" w:rsidRPr="00F32ECB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02.05.00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Materials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02.05.PJ MATERIALS SCIENCE, PAPER &amp; WOOD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02.05.PK MATERIALS SCIENCE, CERAMICS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02.05.PM MATERIALS SCIENCE, MULTIDISCIPLINARY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02.05.PZ METALLURGY &amp; METALLURGICAL ENGINEERING</w:t>
            </w:r>
          </w:p>
        </w:tc>
      </w:tr>
      <w:tr w:rsidR="002D6B79" w:rsidRPr="00F32ECB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02.05.QF MATERIALS SCIENCE, CHARACTERIZATION &amp; TESTING</w:t>
            </w:r>
          </w:p>
        </w:tc>
      </w:tr>
      <w:tr w:rsidR="002D6B79" w:rsidRPr="00F32ECB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02.05.QG MATERIALS SCIENCE, COATINGS &amp; FILMS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02.05.QH MATERIALS SCIENCE, COMPOSITES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02.05.QJ MATERIALS SCIENCE, TEXTILES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02.06.00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Medical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02.06.CT CELL &amp; TISSUE ENGINEERING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02.06.IG ENGINEERING, BIOMEDICAL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02.06.PW MEDICAL LABORATORY TECHNOLOGY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02.07.00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Environmental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02.07.ID ENERGY &amp; FUELS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02.07.IH ENGINEERING, ENVIRONMENTAL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02.07.IL ENGINEERING, MARINE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02.07.IO ENGINEERING, OCEAN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02.07.IP ENGINEERING, PETROLEUM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02.07.IX ENGINEERING, GEOLOGICAL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02.07.SR REMOTE SENSING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02.07.ZQ MINING &amp; MINERAL PROCESSING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02.08.00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Environmental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biotechnology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02.08.DB BIOTECHNOLOGY &amp; APPLIED MICROBIOLOGY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02.09.00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Industrial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Biotechnology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02.09.QE MATERIALS SCIENCE, BIOMATERIALS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02.10.00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Nano-technology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02.10.NS NANOSCIENCE &amp; NANOTECHNOLOGY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02.11.00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Other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technologies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02.11.IF ENGINEERING, MULTIDISCIPLINARY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02.11.IJ ENGINEERING, INDUSTRIAL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02.11.IK ENGINEERING, MANUFACTURING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02.11.JY FOOD SCIENCE &amp; TECHNOLOGY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02.11.OA INSTRUMENTS &amp; INSTRUMENTATION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02.11.RA MICROSCOPY</w:t>
            </w:r>
          </w:p>
        </w:tc>
      </w:tr>
      <w:tr w:rsidR="002D6B79" w:rsidRPr="00F32ECB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02.11.UE IMAGING SCIENCE &amp; PHOTOGRAPHIC TECHNOLOGY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02.11.XQ SPECTROSCOPY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03.00.00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Medical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Health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3.01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Basic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medical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research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03.01.AY ANATOMY &amp; MORPHOLOGY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03.01.DX CHEMISTRY, MEDICINAL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03.01.EQ PSYCHOLOGY, CLINICAL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03.01.NI IMMUNOLOGY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03.01.QA MEDICINE, RESEARCH &amp; EXPERIMENTAL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03.01.RU NEUROSCIENCES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03.01.TM PATHOLOGY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03.01.TU PHARMACOLOGY &amp; PHARMACY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03.01.UM PHYSIOLOGY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03.01.YO TOXICOLOGY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3.02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Clinical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medicine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03.02.AQ ALLERGY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03.02.AZ ANDROLOGY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03.02.BA ANESTHESIOLOGY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03.02.DM ONCOLOGY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03.02.DQ CARDIAC &amp; CARDIOVASCULAR SYSTEMS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03.02.DS CRITICAL CARE MEDICINE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03.02.FF EMERGENCY MEDICINE</w:t>
            </w:r>
          </w:p>
        </w:tc>
      </w:tr>
      <w:tr w:rsidR="002D6B79" w:rsidRPr="00F32ECB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03.02.FY DENTISTRY, ORAL SURGERY &amp; MEDICINE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03.02.GA DERMATOLOGY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03.02.IA ENDOCRINOLOGY &amp; METABOLISM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03.02.KI GASTROENTEROLOGY &amp; HEPATOLOGY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03.02.LI GERIATRICS &amp; GERONTOLOGY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03.02.LJ GERONTOLOGY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03.02.MA HEMATOLOGY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03.02.OI INTEGRATIVE &amp; COMPLEMENTARY MEDICINE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03.02.PY MEDICINE, GENERAL &amp; INTERNAL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03.02.RT CLINICAL NEUROLOGY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03.02.RX NEUROIMAGING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03.02.SD OBSTETRICS &amp; GYNECOLOGY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03.02.SU OPHTHALMOLOGY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03.02.TC ORTHOPEDICS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03.02.TD OTORHINOLARYNGOLOGY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03.02.TQ PEDIATRICS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03.02.VE PSYCHIATRY</w:t>
            </w:r>
          </w:p>
        </w:tc>
      </w:tr>
      <w:tr w:rsidR="002D6B79" w:rsidRPr="00F32ECB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03.02.VY RADIOLOGY, NUCLEAR MEDICINE &amp; MEDICAL IMAGING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03.02.WE RESPIRATORY SYSTEM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03.02.WH RHEUMATOLOGY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03.02.YA SURGERY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03.02.YP TRANSPLANTATION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03.02.ZA UROLOGY &amp; NEPHROLOGY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03.02.ZD PERIPHERAL VASCULAR DISEASE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3.03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Health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03.03.GM SUBSTANCE ABUSE</w:t>
            </w:r>
          </w:p>
        </w:tc>
      </w:tr>
      <w:tr w:rsidR="002D6B79" w:rsidRPr="00F32ECB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03.03.HL HEALTH CARE SCIENCES &amp; SERVICES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03.03.LQ HEALTH POLICY &amp; SERVICES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03.03.ML PRIMARY HEALTH CARE</w:t>
            </w:r>
          </w:p>
        </w:tc>
      </w:tr>
      <w:tr w:rsidR="002D6B79" w:rsidRPr="00F32ECB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03.03.NE PUBLIC, ENVIRONMENTAL &amp; OCCUPATIONAL HEALTH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03.03.NN INFECTIOUS DISEASES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03.03.OO MEDICAL ETHICS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03.03.OP MEDICINE, LEGAL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03.03.PT MEDICAL INFORMATICS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03.03.RZ NURSING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03.03.SA NUTRITION &amp; DIETETICS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03.03.TI PARASITOLOGY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03.03.VP PSYCHOLOGY, PSYCHOANALYSIS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03.03.WC REHABILITATION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03.03.WV SOCIAL SCIENCES, BIOMEDICAL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03.03.XW SPORT SCIENCES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03.03.YU TROPICAL MEDICINE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04.00.00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Agricultural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04.01.00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Agriculture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forestry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fisheries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04.01.AH AGRICULTURE, MULTIDISCIPLINARY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04.01.AM AGRONOMY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04.01.JU FISHERIES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04.01.KA FORESTRY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04.01.MU HORTICULTURE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04.01.XE SOIL SCIENCE</w:t>
            </w:r>
          </w:p>
        </w:tc>
      </w:tr>
      <w:tr w:rsidR="002D6B79" w:rsidRPr="00F32ECB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04.02.00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Animal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dairy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04.02.AD AGRICULTURE, DAIRY &amp; ANIMAL SCIENCE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04.03.00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Veterinary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04.03.ZC VETERINARY SCIENCES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04.04.00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Other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agricultural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05.00.00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Social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05.01.00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Psychology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05.01.BV PSYCHOLOGY, BIOLOGICAL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05.01.CN BEHAVIORAL SCIENCES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05.01.HI PSYCHOLOGY, EDUCATIONAL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05.01.JI ERGONOMICS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05.01.MY PSYCHOLOGY, DEVELOPMENTAL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05.01.NQ PSYCHOLOGY, APPLIED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05.01.VI PSYCHOLOGY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05.01.VJ PSYCHOLOGY, MULTIDISCIPLINARY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05.01.VS PSYCHOLOGY, MATHEMATICAL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05.01.VX PSYCHOLOGY, EXPERIMENTAL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05.01.WQ PSYCHOLOGY, SOCIAL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05.02.00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Economics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lastRenderedPageBreak/>
              <w:t>business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lastRenderedPageBreak/>
              <w:t>05.02.DI BUSINESS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05.02.DK BUSINESS, FINANCE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05.02.GY ECONOMICS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05.02.NM INDUSTRIAL RELATIONS &amp; LABOR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05.02.PC MANAGEMENT</w:t>
            </w:r>
          </w:p>
        </w:tc>
      </w:tr>
      <w:tr w:rsidR="002D6B79" w:rsidRPr="00F32ECB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05.02.PE OPERATIONS RESEARCH &amp; MANAGEMENT SCIENCE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05.03.00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Educational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05.03.HA EDUCATION &amp; EDUCATIONAL RESEARCH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05.03.HB EDUCATION, SCIENTIFIC DISCIPLINES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05.03.HE EDUCATION, SPECIAL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05.04.00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Sociology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05.04.BF ANTHROPOLOGY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05.04.FU DEMOGRAPHY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05.04.JM ETHNIC STUDIES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05.04.JO FAMILY STUDIES</w:t>
            </w:r>
          </w:p>
        </w:tc>
      </w:tr>
      <w:tr w:rsidR="002D6B79" w:rsidRPr="00F32ECB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05.04.PS SOCIAL SCIENCES, MATHEMATICAL METHODS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05.04.WM SOCIAL ISSUES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05.04.WY SOCIAL WORK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05.04.XA SOCIOLOGY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05.04.ZK WOMEN'S STUDIES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05.05.00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Law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05.05.FE CRIMINOLOGY &amp; PENOLOGY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05.05.OM LAW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05.06.00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Political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05.06.OE INTERNATIONAL RELATIONS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05.06.UU POLITICAL SCIENCE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05.06.VM PUBLIC ADMINISTRATION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05.07.00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Social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economic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geography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05.07.BM AREA STUDIES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05.07.JB ENVIRONMENTAL STUDIES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05.07.KU GEOGRAPHY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05.07.UQ PLANNING &amp; DEVELOPMENT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05.07.YQ TRANSPORTATION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05.07.YY URBAN STUDIES</w:t>
            </w:r>
          </w:p>
        </w:tc>
      </w:tr>
      <w:tr w:rsidR="002D6B79" w:rsidRPr="00F32ECB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05.08.00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Media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communication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05.08.NU INFORMATION SCIENCE &amp; LIBRARY SCIENCE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05.09.00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Other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social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05.09.EN CULTURAL STUDIES</w:t>
            </w:r>
          </w:p>
        </w:tc>
      </w:tr>
      <w:tr w:rsidR="002D6B79" w:rsidRPr="00F32ECB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05.09.MW HOSPITALITY, LEISURE, SPORT &amp; TOURISM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05.09.OR ASIAN STUDIES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05.09.WU SOCIAL SCIENCES, INTERDISCIPLINARY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06.00.00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Humanities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06.01.00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History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archaeology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06.01.BI ARCHAEOLOGY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06.01.MM HISTORY</w:t>
            </w:r>
          </w:p>
        </w:tc>
      </w:tr>
      <w:tr w:rsidR="002D6B79" w:rsidRPr="00F32ECB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06.01.MQ HISTORY &amp; PHILOSOPHY OF SCIENCE</w:t>
            </w:r>
          </w:p>
        </w:tc>
      </w:tr>
      <w:tr w:rsidR="002D6B79" w:rsidRPr="00F32ECB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06.01.MR HISTORY OF SOCIAL SCIENCES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06.01.QK MEDIEVAL &amp; RENAISSANCE STUDIES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06.02.00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Languages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literature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06.02.EO CLASSICS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06.02.JW FOLKLORE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06.02.OT LINGUISTICS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06.02.OX LITERARY THEORY &amp; CRITICISM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06.02.OY LANGUAGE &amp; LINGUISTICS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06.02.OZ LITERARY REVIEWS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06.02.PA LITERATURE</w:t>
            </w:r>
          </w:p>
        </w:tc>
      </w:tr>
      <w:tr w:rsidR="002D6B79" w:rsidRPr="00F32ECB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06.02.PD LITERATURE, AFRICAN, AUSTRALIAN, CANADIAN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06.02.PF LITERATURE, AMERICAN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06.02.PG LITERATURE, BRITISH ISLES</w:t>
            </w:r>
          </w:p>
        </w:tc>
      </w:tr>
      <w:tr w:rsidR="002D6B79" w:rsidRPr="00F32ECB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06.02.PH LITERATURE, GERMAN, DUTCH, SCANDINAVIAN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06.02.QC LITERATURE, ROMANCE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06.02.QD LITERATURE, SLAVIC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06.02.UT POETRY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06.03.00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Philosophy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ethics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religion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06.03.HF ETHICS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06.03.UA PHILOSOPHY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06.03.YI RELIGION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06.04.00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Art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06.04.BK ARCHITECTURE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06.04.BP ART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06.04.FS DANCE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06.04.JS FILM, RADIO, TELEVISION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06.04.RP MUSIC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06.04.YG THEATER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06.05.00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Other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Humanities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06.05.BQ HUMANITIES, MULTIDISCIPLINARY</w:t>
            </w:r>
          </w:p>
        </w:tc>
      </w:tr>
    </w:tbl>
    <w:p w:rsidR="00DE765A" w:rsidRDefault="00DE765A">
      <w:pPr>
        <w:rPr>
          <w:rFonts w:ascii="Times New Roman" w:hAnsi="Times New Roman" w:cs="Times New Roman"/>
          <w:bCs/>
          <w:sz w:val="32"/>
          <w:szCs w:val="32"/>
        </w:rPr>
      </w:pPr>
    </w:p>
    <w:p w:rsidR="00DE765A" w:rsidRPr="00FF3C22" w:rsidRDefault="00DE765A">
      <w:pPr>
        <w:rPr>
          <w:rFonts w:ascii="Times New Roman" w:hAnsi="Times New Roman" w:cs="Times New Roman"/>
          <w:bCs/>
          <w:sz w:val="32"/>
          <w:szCs w:val="32"/>
        </w:rPr>
      </w:pPr>
    </w:p>
    <w:sectPr w:rsidR="00DE765A" w:rsidRPr="00FF3C22" w:rsidSect="00924BCC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0E64CA"/>
    <w:multiLevelType w:val="hybridMultilevel"/>
    <w:tmpl w:val="C194D0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E72B670">
      <w:start w:val="1"/>
      <w:numFmt w:val="bullet"/>
      <w:pStyle w:val="11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2E1F84"/>
    <w:multiLevelType w:val="hybridMultilevel"/>
    <w:tmpl w:val="D0FA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27E50"/>
    <w:multiLevelType w:val="hybridMultilevel"/>
    <w:tmpl w:val="8FCE3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17A21"/>
    <w:multiLevelType w:val="hybridMultilevel"/>
    <w:tmpl w:val="2178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E4"/>
    <w:rsid w:val="000405DD"/>
    <w:rsid w:val="00082347"/>
    <w:rsid w:val="001219E4"/>
    <w:rsid w:val="0014009D"/>
    <w:rsid w:val="00145F7C"/>
    <w:rsid w:val="002D6B79"/>
    <w:rsid w:val="003C0F1E"/>
    <w:rsid w:val="004B6FEE"/>
    <w:rsid w:val="00522B27"/>
    <w:rsid w:val="00626246"/>
    <w:rsid w:val="00683DDE"/>
    <w:rsid w:val="0073261D"/>
    <w:rsid w:val="007527E2"/>
    <w:rsid w:val="007B2EA3"/>
    <w:rsid w:val="007D3EAA"/>
    <w:rsid w:val="008019C7"/>
    <w:rsid w:val="0081261E"/>
    <w:rsid w:val="00924BCC"/>
    <w:rsid w:val="00A0040D"/>
    <w:rsid w:val="00B06812"/>
    <w:rsid w:val="00B860B5"/>
    <w:rsid w:val="00B96893"/>
    <w:rsid w:val="00BB07BA"/>
    <w:rsid w:val="00BB6E64"/>
    <w:rsid w:val="00BE3B37"/>
    <w:rsid w:val="00C75804"/>
    <w:rsid w:val="00DE6B01"/>
    <w:rsid w:val="00DE765A"/>
    <w:rsid w:val="00E22F05"/>
    <w:rsid w:val="00E51C87"/>
    <w:rsid w:val="00F00CD2"/>
    <w:rsid w:val="00F32ECB"/>
    <w:rsid w:val="00FE6748"/>
    <w:rsid w:val="00FF3C22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uiPriority="99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9E4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BB07BA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 w:after="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B07BA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ab">
    <w:name w:val="Заголовок"/>
    <w:basedOn w:val="a"/>
    <w:next w:val="ac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link w:val="ad"/>
    <w:rsid w:val="00BB07BA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BB07BA"/>
    <w:rPr>
      <w:rFonts w:cs="Calibri"/>
      <w:sz w:val="28"/>
      <w:szCs w:val="28"/>
      <w:lang w:eastAsia="ar-SA"/>
    </w:rPr>
  </w:style>
  <w:style w:type="paragraph" w:customStyle="1" w:styleId="14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5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6">
    <w:name w:val="Абзац списка1"/>
    <w:basedOn w:val="a"/>
    <w:rsid w:val="00BB07BA"/>
    <w:pPr>
      <w:spacing w:after="0" w:line="240" w:lineRule="auto"/>
      <w:ind w:left="720"/>
    </w:pPr>
  </w:style>
  <w:style w:type="paragraph" w:customStyle="1" w:styleId="17">
    <w:name w:val="Текст примечания1"/>
    <w:basedOn w:val="a"/>
    <w:rsid w:val="00BB07BA"/>
    <w:pPr>
      <w:spacing w:line="240" w:lineRule="auto"/>
    </w:pPr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widowControl w:val="0"/>
      <w:tabs>
        <w:tab w:val="left" w:pos="360"/>
      </w:tabs>
      <w:autoSpaceDE w:val="0"/>
      <w:spacing w:after="0" w:line="240" w:lineRule="auto"/>
      <w:ind w:left="360" w:hanging="360"/>
      <w:jc w:val="both"/>
    </w:pPr>
    <w:rPr>
      <w:rFonts w:ascii="Times-Bold" w:hAnsi="Times-Bold" w:cs="Times-Bold"/>
      <w:bCs/>
      <w:sz w:val="26"/>
      <w:szCs w:val="26"/>
      <w:lang w:val="en-US"/>
    </w:rPr>
  </w:style>
  <w:style w:type="paragraph" w:customStyle="1" w:styleId="ae">
    <w:name w:val="Содержимое таблицы"/>
    <w:basedOn w:val="a"/>
    <w:rsid w:val="00BB07BA"/>
    <w:pPr>
      <w:suppressLineNumbers/>
    </w:pPr>
  </w:style>
  <w:style w:type="paragraph" w:customStyle="1" w:styleId="af">
    <w:name w:val="Заголовок таблицы"/>
    <w:basedOn w:val="ae"/>
    <w:rsid w:val="00BB07BA"/>
    <w:pPr>
      <w:jc w:val="center"/>
    </w:pPr>
    <w:rPr>
      <w:b/>
      <w:bCs/>
    </w:rPr>
  </w:style>
  <w:style w:type="paragraph" w:customStyle="1" w:styleId="af0">
    <w:name w:val="Содержимое врезки"/>
    <w:basedOn w:val="ac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B07BA"/>
    <w:rPr>
      <w:rFonts w:cs="Calibri"/>
      <w:sz w:val="28"/>
      <w:szCs w:val="22"/>
      <w:lang w:eastAsia="ar-SA"/>
    </w:rPr>
  </w:style>
  <w:style w:type="paragraph" w:styleId="af1">
    <w:name w:val="footnote text"/>
    <w:basedOn w:val="a"/>
    <w:link w:val="18"/>
    <w:rsid w:val="00BB07B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18">
    <w:name w:val="Текст сноски Знак1"/>
    <w:basedOn w:val="a0"/>
    <w:link w:val="af1"/>
    <w:rsid w:val="00BB07BA"/>
    <w:rPr>
      <w:rFonts w:cs="Calibri"/>
      <w:lang w:eastAsia="ar-SA"/>
    </w:rPr>
  </w:style>
  <w:style w:type="paragraph" w:styleId="af2">
    <w:name w:val="header"/>
    <w:basedOn w:val="a"/>
    <w:link w:val="19"/>
    <w:rsid w:val="00BB07BA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rsid w:val="00BB07B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07BA"/>
    <w:rPr>
      <w:rFonts w:ascii="Calibri" w:hAnsi="Calibri" w:cs="Calibri"/>
      <w:sz w:val="22"/>
      <w:szCs w:val="22"/>
      <w:lang w:eastAsia="ar-SA"/>
    </w:rPr>
  </w:style>
  <w:style w:type="character" w:styleId="af5">
    <w:name w:val="footnote reference"/>
    <w:rsid w:val="00BB07BA"/>
    <w:rPr>
      <w:vertAlign w:val="superscript"/>
    </w:rPr>
  </w:style>
  <w:style w:type="character" w:styleId="af6">
    <w:name w:val="page number"/>
    <w:basedOn w:val="12"/>
    <w:rsid w:val="00BB07BA"/>
  </w:style>
  <w:style w:type="character" w:styleId="af7">
    <w:name w:val="endnote reference"/>
    <w:rsid w:val="00BB07BA"/>
    <w:rPr>
      <w:vertAlign w:val="superscript"/>
    </w:rPr>
  </w:style>
  <w:style w:type="paragraph" w:styleId="af8">
    <w:name w:val="List"/>
    <w:basedOn w:val="ac"/>
    <w:rsid w:val="00BB07BA"/>
    <w:rPr>
      <w:rFonts w:ascii="Arial" w:hAnsi="Arial" w:cs="Mangal"/>
    </w:rPr>
  </w:style>
  <w:style w:type="character" w:styleId="af9">
    <w:name w:val="Hyperlink"/>
    <w:uiPriority w:val="99"/>
    <w:rsid w:val="00BB07BA"/>
    <w:rPr>
      <w:color w:val="0000FF"/>
      <w:u w:val="single"/>
    </w:rPr>
  </w:style>
  <w:style w:type="paragraph" w:styleId="afa">
    <w:name w:val="Normal (Web)"/>
    <w:basedOn w:val="a"/>
    <w:uiPriority w:val="99"/>
    <w:rsid w:val="00BB07B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b">
    <w:name w:val="annotation text"/>
    <w:basedOn w:val="a"/>
    <w:link w:val="1a"/>
    <w:rsid w:val="00BB07BA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0"/>
    <w:link w:val="afb"/>
    <w:rsid w:val="00BB07BA"/>
    <w:rPr>
      <w:rFonts w:ascii="Calibri" w:hAnsi="Calibri" w:cs="Calibri"/>
      <w:lang w:eastAsia="ar-SA"/>
    </w:rPr>
  </w:style>
  <w:style w:type="paragraph" w:styleId="afc">
    <w:name w:val="annotation subject"/>
    <w:basedOn w:val="17"/>
    <w:next w:val="17"/>
    <w:link w:val="1b"/>
    <w:rsid w:val="00BB07BA"/>
    <w:rPr>
      <w:b/>
      <w:bCs/>
    </w:rPr>
  </w:style>
  <w:style w:type="character" w:customStyle="1" w:styleId="1b">
    <w:name w:val="Тема примечания Знак1"/>
    <w:basedOn w:val="1a"/>
    <w:link w:val="afc"/>
    <w:rsid w:val="00BB07BA"/>
    <w:rPr>
      <w:rFonts w:ascii="Calibri" w:hAnsi="Calibri" w:cs="Calibri"/>
      <w:b/>
      <w:bCs/>
      <w:lang w:eastAsia="ar-SA"/>
    </w:rPr>
  </w:style>
  <w:style w:type="paragraph" w:styleId="afd">
    <w:name w:val="Balloon Text"/>
    <w:basedOn w:val="a"/>
    <w:link w:val="1c"/>
    <w:rsid w:val="00BB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d"/>
    <w:rsid w:val="00BB07BA"/>
    <w:rPr>
      <w:rFonts w:ascii="Tahoma" w:hAnsi="Tahoma" w:cs="Tahoma"/>
      <w:sz w:val="16"/>
      <w:szCs w:val="16"/>
      <w:lang w:eastAsia="ar-SA"/>
    </w:rPr>
  </w:style>
  <w:style w:type="paragraph" w:styleId="afe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f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lang w:val="en-US"/>
    </w:rPr>
  </w:style>
  <w:style w:type="paragraph" w:customStyle="1" w:styleId="111">
    <w:name w:val="Стиль111"/>
    <w:basedOn w:val="a"/>
    <w:qFormat/>
    <w:rsid w:val="003C0F1E"/>
    <w:pPr>
      <w:spacing w:after="0" w:line="240" w:lineRule="auto"/>
      <w:jc w:val="both"/>
    </w:pPr>
    <w:rPr>
      <w:rFonts w:ascii="Times New Roman" w:eastAsia="Calibri" w:hAnsi="Times New Roman" w:cs="Arial"/>
      <w:sz w:val="28"/>
      <w:szCs w:val="28"/>
      <w:lang w:eastAsia="en-US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spacing w:after="0" w:line="240" w:lineRule="auto"/>
      <w:jc w:val="both"/>
    </w:pPr>
    <w:rPr>
      <w:rFonts w:ascii="Times New Roman" w:eastAsia="Calibri" w:hAnsi="Times New Roman" w:cs="Arial"/>
      <w:sz w:val="24"/>
      <w:szCs w:val="28"/>
      <w:lang w:eastAsia="en-US"/>
    </w:rPr>
  </w:style>
  <w:style w:type="paragraph" w:customStyle="1" w:styleId="1d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e">
    <w:name w:val="1"/>
    <w:basedOn w:val="a"/>
    <w:qFormat/>
    <w:rsid w:val="003C0F1E"/>
    <w:pPr>
      <w:spacing w:after="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0">
    <w:name w:val="00"/>
    <w:basedOn w:val="a"/>
    <w:qFormat/>
    <w:rsid w:val="00626246"/>
    <w:pPr>
      <w:widowControl w:val="0"/>
      <w:spacing w:after="0" w:line="240" w:lineRule="auto"/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widowControl w:val="0"/>
      <w:tabs>
        <w:tab w:val="left" w:pos="567"/>
      </w:tabs>
      <w:spacing w:after="0" w:line="240" w:lineRule="auto"/>
      <w:ind w:firstLine="284"/>
      <w:jc w:val="both"/>
    </w:pPr>
    <w:rPr>
      <w:rFonts w:ascii="Times New Roman" w:eastAsiaTheme="minorHAnsi" w:hAnsi="Times New Roman" w:cstheme="minorBidi"/>
      <w:sz w:val="24"/>
      <w:lang w:val="en-US" w:eastAsia="en-US"/>
    </w:rPr>
  </w:style>
  <w:style w:type="character" w:styleId="aff0">
    <w:name w:val="Strong"/>
    <w:basedOn w:val="a0"/>
    <w:uiPriority w:val="22"/>
    <w:qFormat/>
    <w:rsid w:val="001219E4"/>
    <w:rPr>
      <w:b/>
      <w:bCs/>
    </w:rPr>
  </w:style>
  <w:style w:type="character" w:styleId="HTML">
    <w:name w:val="HTML Cite"/>
    <w:basedOn w:val="a0"/>
    <w:uiPriority w:val="99"/>
    <w:unhideWhenUsed/>
    <w:rsid w:val="001219E4"/>
    <w:rPr>
      <w:i/>
      <w:iCs/>
    </w:rPr>
  </w:style>
  <w:style w:type="table" w:styleId="aff1">
    <w:name w:val="Table Grid"/>
    <w:basedOn w:val="a1"/>
    <w:rsid w:val="00145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uiPriority="99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9E4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BB07BA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 w:after="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B07BA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ab">
    <w:name w:val="Заголовок"/>
    <w:basedOn w:val="a"/>
    <w:next w:val="ac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link w:val="ad"/>
    <w:rsid w:val="00BB07BA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BB07BA"/>
    <w:rPr>
      <w:rFonts w:cs="Calibri"/>
      <w:sz w:val="28"/>
      <w:szCs w:val="28"/>
      <w:lang w:eastAsia="ar-SA"/>
    </w:rPr>
  </w:style>
  <w:style w:type="paragraph" w:customStyle="1" w:styleId="14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5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6">
    <w:name w:val="Абзац списка1"/>
    <w:basedOn w:val="a"/>
    <w:rsid w:val="00BB07BA"/>
    <w:pPr>
      <w:spacing w:after="0" w:line="240" w:lineRule="auto"/>
      <w:ind w:left="720"/>
    </w:pPr>
  </w:style>
  <w:style w:type="paragraph" w:customStyle="1" w:styleId="17">
    <w:name w:val="Текст примечания1"/>
    <w:basedOn w:val="a"/>
    <w:rsid w:val="00BB07BA"/>
    <w:pPr>
      <w:spacing w:line="240" w:lineRule="auto"/>
    </w:pPr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widowControl w:val="0"/>
      <w:tabs>
        <w:tab w:val="left" w:pos="360"/>
      </w:tabs>
      <w:autoSpaceDE w:val="0"/>
      <w:spacing w:after="0" w:line="240" w:lineRule="auto"/>
      <w:ind w:left="360" w:hanging="360"/>
      <w:jc w:val="both"/>
    </w:pPr>
    <w:rPr>
      <w:rFonts w:ascii="Times-Bold" w:hAnsi="Times-Bold" w:cs="Times-Bold"/>
      <w:bCs/>
      <w:sz w:val="26"/>
      <w:szCs w:val="26"/>
      <w:lang w:val="en-US"/>
    </w:rPr>
  </w:style>
  <w:style w:type="paragraph" w:customStyle="1" w:styleId="ae">
    <w:name w:val="Содержимое таблицы"/>
    <w:basedOn w:val="a"/>
    <w:rsid w:val="00BB07BA"/>
    <w:pPr>
      <w:suppressLineNumbers/>
    </w:pPr>
  </w:style>
  <w:style w:type="paragraph" w:customStyle="1" w:styleId="af">
    <w:name w:val="Заголовок таблицы"/>
    <w:basedOn w:val="ae"/>
    <w:rsid w:val="00BB07BA"/>
    <w:pPr>
      <w:jc w:val="center"/>
    </w:pPr>
    <w:rPr>
      <w:b/>
      <w:bCs/>
    </w:rPr>
  </w:style>
  <w:style w:type="paragraph" w:customStyle="1" w:styleId="af0">
    <w:name w:val="Содержимое врезки"/>
    <w:basedOn w:val="ac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B07BA"/>
    <w:rPr>
      <w:rFonts w:cs="Calibri"/>
      <w:sz w:val="28"/>
      <w:szCs w:val="22"/>
      <w:lang w:eastAsia="ar-SA"/>
    </w:rPr>
  </w:style>
  <w:style w:type="paragraph" w:styleId="af1">
    <w:name w:val="footnote text"/>
    <w:basedOn w:val="a"/>
    <w:link w:val="18"/>
    <w:rsid w:val="00BB07B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18">
    <w:name w:val="Текст сноски Знак1"/>
    <w:basedOn w:val="a0"/>
    <w:link w:val="af1"/>
    <w:rsid w:val="00BB07BA"/>
    <w:rPr>
      <w:rFonts w:cs="Calibri"/>
      <w:lang w:eastAsia="ar-SA"/>
    </w:rPr>
  </w:style>
  <w:style w:type="paragraph" w:styleId="af2">
    <w:name w:val="header"/>
    <w:basedOn w:val="a"/>
    <w:link w:val="19"/>
    <w:rsid w:val="00BB07BA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rsid w:val="00BB07B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07BA"/>
    <w:rPr>
      <w:rFonts w:ascii="Calibri" w:hAnsi="Calibri" w:cs="Calibri"/>
      <w:sz w:val="22"/>
      <w:szCs w:val="22"/>
      <w:lang w:eastAsia="ar-SA"/>
    </w:rPr>
  </w:style>
  <w:style w:type="character" w:styleId="af5">
    <w:name w:val="footnote reference"/>
    <w:rsid w:val="00BB07BA"/>
    <w:rPr>
      <w:vertAlign w:val="superscript"/>
    </w:rPr>
  </w:style>
  <w:style w:type="character" w:styleId="af6">
    <w:name w:val="page number"/>
    <w:basedOn w:val="12"/>
    <w:rsid w:val="00BB07BA"/>
  </w:style>
  <w:style w:type="character" w:styleId="af7">
    <w:name w:val="endnote reference"/>
    <w:rsid w:val="00BB07BA"/>
    <w:rPr>
      <w:vertAlign w:val="superscript"/>
    </w:rPr>
  </w:style>
  <w:style w:type="paragraph" w:styleId="af8">
    <w:name w:val="List"/>
    <w:basedOn w:val="ac"/>
    <w:rsid w:val="00BB07BA"/>
    <w:rPr>
      <w:rFonts w:ascii="Arial" w:hAnsi="Arial" w:cs="Mangal"/>
    </w:rPr>
  </w:style>
  <w:style w:type="character" w:styleId="af9">
    <w:name w:val="Hyperlink"/>
    <w:uiPriority w:val="99"/>
    <w:rsid w:val="00BB07BA"/>
    <w:rPr>
      <w:color w:val="0000FF"/>
      <w:u w:val="single"/>
    </w:rPr>
  </w:style>
  <w:style w:type="paragraph" w:styleId="afa">
    <w:name w:val="Normal (Web)"/>
    <w:basedOn w:val="a"/>
    <w:uiPriority w:val="99"/>
    <w:rsid w:val="00BB07B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b">
    <w:name w:val="annotation text"/>
    <w:basedOn w:val="a"/>
    <w:link w:val="1a"/>
    <w:rsid w:val="00BB07BA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0"/>
    <w:link w:val="afb"/>
    <w:rsid w:val="00BB07BA"/>
    <w:rPr>
      <w:rFonts w:ascii="Calibri" w:hAnsi="Calibri" w:cs="Calibri"/>
      <w:lang w:eastAsia="ar-SA"/>
    </w:rPr>
  </w:style>
  <w:style w:type="paragraph" w:styleId="afc">
    <w:name w:val="annotation subject"/>
    <w:basedOn w:val="17"/>
    <w:next w:val="17"/>
    <w:link w:val="1b"/>
    <w:rsid w:val="00BB07BA"/>
    <w:rPr>
      <w:b/>
      <w:bCs/>
    </w:rPr>
  </w:style>
  <w:style w:type="character" w:customStyle="1" w:styleId="1b">
    <w:name w:val="Тема примечания Знак1"/>
    <w:basedOn w:val="1a"/>
    <w:link w:val="afc"/>
    <w:rsid w:val="00BB07BA"/>
    <w:rPr>
      <w:rFonts w:ascii="Calibri" w:hAnsi="Calibri" w:cs="Calibri"/>
      <w:b/>
      <w:bCs/>
      <w:lang w:eastAsia="ar-SA"/>
    </w:rPr>
  </w:style>
  <w:style w:type="paragraph" w:styleId="afd">
    <w:name w:val="Balloon Text"/>
    <w:basedOn w:val="a"/>
    <w:link w:val="1c"/>
    <w:rsid w:val="00BB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d"/>
    <w:rsid w:val="00BB07BA"/>
    <w:rPr>
      <w:rFonts w:ascii="Tahoma" w:hAnsi="Tahoma" w:cs="Tahoma"/>
      <w:sz w:val="16"/>
      <w:szCs w:val="16"/>
      <w:lang w:eastAsia="ar-SA"/>
    </w:rPr>
  </w:style>
  <w:style w:type="paragraph" w:styleId="afe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f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lang w:val="en-US"/>
    </w:rPr>
  </w:style>
  <w:style w:type="paragraph" w:customStyle="1" w:styleId="111">
    <w:name w:val="Стиль111"/>
    <w:basedOn w:val="a"/>
    <w:qFormat/>
    <w:rsid w:val="003C0F1E"/>
    <w:pPr>
      <w:spacing w:after="0" w:line="240" w:lineRule="auto"/>
      <w:jc w:val="both"/>
    </w:pPr>
    <w:rPr>
      <w:rFonts w:ascii="Times New Roman" w:eastAsia="Calibri" w:hAnsi="Times New Roman" w:cs="Arial"/>
      <w:sz w:val="28"/>
      <w:szCs w:val="28"/>
      <w:lang w:eastAsia="en-US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spacing w:after="0" w:line="240" w:lineRule="auto"/>
      <w:jc w:val="both"/>
    </w:pPr>
    <w:rPr>
      <w:rFonts w:ascii="Times New Roman" w:eastAsia="Calibri" w:hAnsi="Times New Roman" w:cs="Arial"/>
      <w:sz w:val="24"/>
      <w:szCs w:val="28"/>
      <w:lang w:eastAsia="en-US"/>
    </w:rPr>
  </w:style>
  <w:style w:type="paragraph" w:customStyle="1" w:styleId="1d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e">
    <w:name w:val="1"/>
    <w:basedOn w:val="a"/>
    <w:qFormat/>
    <w:rsid w:val="003C0F1E"/>
    <w:pPr>
      <w:spacing w:after="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0">
    <w:name w:val="00"/>
    <w:basedOn w:val="a"/>
    <w:qFormat/>
    <w:rsid w:val="00626246"/>
    <w:pPr>
      <w:widowControl w:val="0"/>
      <w:spacing w:after="0" w:line="240" w:lineRule="auto"/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widowControl w:val="0"/>
      <w:tabs>
        <w:tab w:val="left" w:pos="567"/>
      </w:tabs>
      <w:spacing w:after="0" w:line="240" w:lineRule="auto"/>
      <w:ind w:firstLine="284"/>
      <w:jc w:val="both"/>
    </w:pPr>
    <w:rPr>
      <w:rFonts w:ascii="Times New Roman" w:eastAsiaTheme="minorHAnsi" w:hAnsi="Times New Roman" w:cstheme="minorBidi"/>
      <w:sz w:val="24"/>
      <w:lang w:val="en-US" w:eastAsia="en-US"/>
    </w:rPr>
  </w:style>
  <w:style w:type="character" w:styleId="aff0">
    <w:name w:val="Strong"/>
    <w:basedOn w:val="a0"/>
    <w:uiPriority w:val="22"/>
    <w:qFormat/>
    <w:rsid w:val="001219E4"/>
    <w:rPr>
      <w:b/>
      <w:bCs/>
    </w:rPr>
  </w:style>
  <w:style w:type="character" w:styleId="HTML">
    <w:name w:val="HTML Cite"/>
    <w:basedOn w:val="a0"/>
    <w:uiPriority w:val="99"/>
    <w:unhideWhenUsed/>
    <w:rsid w:val="001219E4"/>
    <w:rPr>
      <w:i/>
      <w:iCs/>
    </w:rPr>
  </w:style>
  <w:style w:type="table" w:styleId="aff1">
    <w:name w:val="Table Grid"/>
    <w:basedOn w:val="a1"/>
    <w:rsid w:val="00145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n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Имярек</dc:creator>
  <cp:lastModifiedBy>Имярек</cp:lastModifiedBy>
  <cp:revision>6</cp:revision>
  <dcterms:created xsi:type="dcterms:W3CDTF">2019-12-06T09:12:00Z</dcterms:created>
  <dcterms:modified xsi:type="dcterms:W3CDTF">2019-12-20T07:18:00Z</dcterms:modified>
</cp:coreProperties>
</file>